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FB" w:rsidRPr="00473F94" w:rsidRDefault="000177FB" w:rsidP="000177F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3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Wymagania edukacyjne z języka polskiego na rok szkolny2025/2026</w:t>
      </w:r>
    </w:p>
    <w:p w:rsidR="000177FB" w:rsidRPr="00473F94" w:rsidRDefault="000177FB" w:rsidP="000177F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3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ZSS ZAGÓRNIK</w:t>
      </w:r>
    </w:p>
    <w:p w:rsidR="000177FB" w:rsidRPr="00473F94" w:rsidRDefault="000177FB" w:rsidP="000177F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3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Klasa 7</w:t>
      </w:r>
    </w:p>
    <w:p w:rsidR="000177FB" w:rsidRPr="00473F94" w:rsidRDefault="000177FB" w:rsidP="000177F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3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mgr </w:t>
      </w:r>
      <w:r w:rsidR="00B16ACA">
        <w:rPr>
          <w:rFonts w:ascii="Times New Roman" w:hAnsi="Times New Roman" w:cs="Times New Roman"/>
          <w:color w:val="000000" w:themeColor="text1"/>
          <w:sz w:val="28"/>
          <w:szCs w:val="28"/>
        </w:rPr>
        <w:t>Renata Gilek</w:t>
      </w:r>
      <w:bookmarkStart w:id="0" w:name="_GoBack"/>
      <w:bookmarkEnd w:id="0"/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Ocenę </w:t>
      </w:r>
      <w:r w:rsidRPr="0031317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niedostateczną</w:t>
      </w:r>
      <w:r w:rsidRPr="0031317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otrzymuje uczeń, który nie spełnia wymagań edukacyjnych na ocenę dopuszczającą.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0177FB" w:rsidRPr="0031317B" w:rsidRDefault="000177FB" w:rsidP="000177FB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I. </w:t>
      </w:r>
      <w:r w:rsidRPr="0031317B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Kształcenie literackie i kulturowe</w:t>
      </w:r>
      <w:r w:rsidRPr="0031317B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liryka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851"/>
        <w:gridCol w:w="1781"/>
        <w:gridCol w:w="1633"/>
        <w:gridCol w:w="1955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liryczne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liryka jest jednym z rodzajów literackich, </w:t>
            </w:r>
          </w:p>
          <w:p w:rsidR="000177FB" w:rsidRPr="0031317B" w:rsidRDefault="000177FB" w:rsidP="000177FB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utwór liryczny od utworu epickiego,  </w:t>
            </w:r>
          </w:p>
          <w:p w:rsidR="000177FB" w:rsidRPr="0031317B" w:rsidRDefault="000177FB" w:rsidP="000177FB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podstawowe cechy utworów lirycznych,  </w:t>
            </w:r>
          </w:p>
          <w:p w:rsidR="000177FB" w:rsidRPr="0031317B" w:rsidRDefault="000177FB" w:rsidP="000177F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wygłasza z pamięci wskazany utwór liryczny, </w:t>
            </w:r>
          </w:p>
          <w:p w:rsidR="000177FB" w:rsidRPr="0031317B" w:rsidRDefault="000177FB" w:rsidP="000177FB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krótko opowiada, o czym jest przeczytany wiersz, </w:t>
            </w:r>
          </w:p>
          <w:p w:rsidR="000177FB" w:rsidRPr="0031317B" w:rsidRDefault="000177FB" w:rsidP="000177FB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nazywa swoje wrażenia wywołane lekturą wiersza, </w:t>
            </w:r>
          </w:p>
          <w:p w:rsidR="000177FB" w:rsidRPr="0031317B" w:rsidRDefault="000177FB" w:rsidP="000177FB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kto to osoba mówiąca w wierszu, </w:t>
            </w:r>
          </w:p>
          <w:p w:rsidR="000177FB" w:rsidRPr="0031317B" w:rsidRDefault="000177FB" w:rsidP="000177FB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wyjaśnia pojęcie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podmiot liryczn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y, </w:t>
            </w:r>
          </w:p>
          <w:p w:rsidR="000177FB" w:rsidRPr="0031317B" w:rsidRDefault="000177FB" w:rsidP="000177F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kto to bohater liryczny, </w:t>
            </w:r>
          </w:p>
          <w:p w:rsidR="000177FB" w:rsidRPr="0031317B" w:rsidRDefault="000177FB" w:rsidP="000177FB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wyjaśnia pojęcie adresata / odbiorcy utworu, </w:t>
            </w:r>
          </w:p>
          <w:p w:rsidR="000177FB" w:rsidRPr="0031317B" w:rsidRDefault="000177FB" w:rsidP="000177F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podmiot liryczny od adresata,  </w:t>
            </w:r>
          </w:p>
          <w:p w:rsidR="000177FB" w:rsidRPr="0031317B" w:rsidRDefault="000177FB" w:rsidP="000177F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wers od strofy (zwrotki),  </w:t>
            </w:r>
          </w:p>
          <w:p w:rsidR="000177FB" w:rsidRPr="0031317B" w:rsidRDefault="000177FB" w:rsidP="000177FB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czym są rym, wers, refren,  </w:t>
            </w:r>
          </w:p>
          <w:p w:rsidR="000177FB" w:rsidRPr="0031317B" w:rsidRDefault="000177FB" w:rsidP="000177FB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nazwy środków artystycznych: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epitet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porównanie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przenośnia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wyraz dźwiękonaśladowczy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uosobienie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apostrofa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ożywienie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symbol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neologizm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0177FB" w:rsidRPr="0031317B" w:rsidRDefault="000177FB" w:rsidP="000177FB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elementy rytmizujące: wers, strofa, rym, rytm,  </w:t>
            </w:r>
          </w:p>
          <w:p w:rsidR="000177FB" w:rsidRPr="0031317B" w:rsidRDefault="000177FB" w:rsidP="000177FB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pojęcia pieśni, trenu, </w:t>
            </w:r>
          </w:p>
          <w:p w:rsidR="000177FB" w:rsidRPr="0031317B" w:rsidRDefault="000177FB" w:rsidP="000177F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przedstawia tematykę wiersza, </w:t>
            </w:r>
          </w:p>
          <w:p w:rsidR="000177FB" w:rsidRPr="0031317B" w:rsidRDefault="000177FB" w:rsidP="000177FB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pojęcie ironii,  </w:t>
            </w:r>
          </w:p>
          <w:p w:rsidR="000177FB" w:rsidRPr="0031317B" w:rsidRDefault="000177FB" w:rsidP="000177FB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jakie jest przesłanie wiersza,  </w:t>
            </w:r>
          </w:p>
          <w:p w:rsidR="000177FB" w:rsidRPr="0031317B" w:rsidRDefault="000177FB" w:rsidP="000177FB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utworach lirycznych wartości ważne dla  Polaków,  </w:t>
            </w:r>
          </w:p>
          <w:p w:rsidR="000177FB" w:rsidRPr="0031317B" w:rsidRDefault="000177FB" w:rsidP="000177F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w omawianych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wierszach elementy historyczne,  </w:t>
            </w:r>
          </w:p>
          <w:p w:rsidR="000177FB" w:rsidRPr="0031317B" w:rsidRDefault="000177FB" w:rsidP="000177F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autorów utworów lirycznych wskazanych w 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Podstawie programowej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cechy poezji,   </w:t>
            </w:r>
          </w:p>
          <w:p w:rsidR="000177FB" w:rsidRPr="0031317B" w:rsidRDefault="000177FB" w:rsidP="000177FB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czyta wiersz głośno i wyraźnie, </w:t>
            </w:r>
          </w:p>
          <w:p w:rsidR="000177FB" w:rsidRPr="0031317B" w:rsidRDefault="000177FB" w:rsidP="000177FB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wygłasza z pamięci wskazany utwór liryczny, zwracając uwagę na znaki przestankowe,  </w:t>
            </w:r>
          </w:p>
          <w:p w:rsidR="000177FB" w:rsidRPr="0031317B" w:rsidRDefault="000177FB" w:rsidP="000177FB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wypowiada się na temat przeczytanego wiersza, </w:t>
            </w:r>
          </w:p>
          <w:p w:rsidR="000177FB" w:rsidRPr="0031317B" w:rsidRDefault="000177FB" w:rsidP="000177FB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podejmuje próbę uzasadnienia swoich wrażeń wywołanych lekturą wiersza, </w:t>
            </w:r>
          </w:p>
          <w:p w:rsidR="000177FB" w:rsidRPr="0031317B" w:rsidRDefault="000177FB" w:rsidP="000177FB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w wierszu wartości ważne dla poety,  </w:t>
            </w:r>
          </w:p>
          <w:p w:rsidR="000177FB" w:rsidRPr="0031317B" w:rsidRDefault="000177FB" w:rsidP="000177FB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nastrój wiersza,  </w:t>
            </w:r>
          </w:p>
          <w:p w:rsidR="000177FB" w:rsidRPr="0031317B" w:rsidRDefault="000177FB" w:rsidP="000177FB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tworzy projekt pracy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(rysunek, drama itp.) interpretującej wiersz – przekład 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intersemiotyczny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nazywa wyrazy wskazujące na osobę mówiącą w wierszu (podmiot liryczny) i adresata,  </w:t>
            </w:r>
          </w:p>
          <w:p w:rsidR="000177FB" w:rsidRPr="0031317B" w:rsidRDefault="000177FB" w:rsidP="000177FB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opowiada o podmiocie lirycznym, przedstawiając jego myśli i uczucia, </w:t>
            </w:r>
          </w:p>
          <w:p w:rsidR="000177FB" w:rsidRPr="0031317B" w:rsidRDefault="000177FB" w:rsidP="000177FB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adresata wiersza, </w:t>
            </w:r>
          </w:p>
          <w:p w:rsidR="000177FB" w:rsidRPr="0031317B" w:rsidRDefault="000177FB" w:rsidP="000177FB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wers, w którym znajduje się zwrot do adresata, </w:t>
            </w:r>
          </w:p>
          <w:p w:rsidR="000177FB" w:rsidRPr="0031317B" w:rsidRDefault="000177FB" w:rsidP="000177FB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bohatera wiersza, </w:t>
            </w:r>
          </w:p>
          <w:p w:rsidR="000177FB" w:rsidRPr="0031317B" w:rsidRDefault="000177FB" w:rsidP="000177FB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 utworach lirycznych epitety, porównania, wyrazy dźwiękonaśladowcze, ożywienia, symbole,  </w:t>
            </w:r>
          </w:p>
          <w:p w:rsidR="000177FB" w:rsidRPr="0031317B" w:rsidRDefault="000177FB" w:rsidP="000177FB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w wierszu rymy,  </w:t>
            </w:r>
          </w:p>
          <w:p w:rsidR="000177FB" w:rsidRPr="0031317B" w:rsidRDefault="000177FB" w:rsidP="000177FB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elementy rytmizujące utwór,  </w:t>
            </w:r>
          </w:p>
          <w:p w:rsidR="000177FB" w:rsidRPr="0031317B" w:rsidRDefault="000177FB" w:rsidP="000177FB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pieśń, tren,  </w:t>
            </w:r>
          </w:p>
          <w:p w:rsidR="000177FB" w:rsidRPr="0031317B" w:rsidRDefault="000177FB" w:rsidP="000177FB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dzieli wersy na sylaby, </w:t>
            </w:r>
          </w:p>
          <w:p w:rsidR="000177FB" w:rsidRPr="0031317B" w:rsidRDefault="000177FB" w:rsidP="000177FB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na czym polega ironia w omawianych utworach lirycznych, </w:t>
            </w:r>
          </w:p>
          <w:p w:rsidR="000177FB" w:rsidRPr="0031317B" w:rsidRDefault="000177FB" w:rsidP="000177FB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przesłanie wiersza i wypowiada się na temat jego aktualności,  </w:t>
            </w:r>
          </w:p>
          <w:p w:rsidR="000177FB" w:rsidRPr="0031317B" w:rsidRDefault="000177FB" w:rsidP="000177FB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wymienia wydarzenia historyczne zawarte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 omawianych wierszach,  </w:t>
            </w:r>
          </w:p>
          <w:p w:rsidR="000177FB" w:rsidRPr="0031317B" w:rsidRDefault="000177FB" w:rsidP="000177FB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rozumie słowo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kontekst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 zna rodzaje kontekstów,  </w:t>
            </w:r>
          </w:p>
          <w:p w:rsidR="000177FB" w:rsidRPr="0031317B" w:rsidRDefault="000177FB" w:rsidP="000177FB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elementy z życia autorów utworów lirycznych wskazanych w 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Podstawie programowej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uzasadnia, dlaczego utwór należy do liryki,  </w:t>
            </w:r>
          </w:p>
          <w:p w:rsidR="000177FB" w:rsidRPr="0031317B" w:rsidRDefault="000177FB" w:rsidP="000177FB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czyta / wygłasza z pamięci wiersz w odpowiednim tempie, zgodnie z tematem i stylem dzieła, </w:t>
            </w:r>
          </w:p>
          <w:p w:rsidR="000177FB" w:rsidRPr="0031317B" w:rsidRDefault="000177FB" w:rsidP="000177FB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temat wiersza, </w:t>
            </w:r>
          </w:p>
          <w:p w:rsidR="000177FB" w:rsidRPr="0031317B" w:rsidRDefault="000177FB" w:rsidP="000177FB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opowiada o sytuacji przedstawionej w wierszu, </w:t>
            </w:r>
          </w:p>
          <w:p w:rsidR="000177FB" w:rsidRPr="0031317B" w:rsidRDefault="000177FB" w:rsidP="000177FB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wyodrębnia obrazy poetyckie, </w:t>
            </w:r>
          </w:p>
          <w:p w:rsidR="000177FB" w:rsidRPr="0031317B" w:rsidRDefault="000177FB" w:rsidP="000177FB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nazywa i uzasadnia swoje uczucia wywołane lekturą wiersza, </w:t>
            </w:r>
          </w:p>
          <w:p w:rsidR="000177FB" w:rsidRPr="0031317B" w:rsidRDefault="000177FB" w:rsidP="000177FB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przedstawia, również w formie przekładu 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intersemiotycznego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(np. rysunek, drama itp.), jak rozumie omawiany wiersz,  </w:t>
            </w:r>
          </w:p>
          <w:p w:rsidR="000177FB" w:rsidRPr="0031317B" w:rsidRDefault="000177FB" w:rsidP="000177FB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cechy podmiotu lirycznego, </w:t>
            </w:r>
          </w:p>
          <w:p w:rsidR="000177FB" w:rsidRPr="0031317B" w:rsidRDefault="000177FB" w:rsidP="000177FB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cechy bohatera wiersza,  </w:t>
            </w:r>
          </w:p>
          <w:p w:rsidR="000177FB" w:rsidRPr="0031317B" w:rsidRDefault="000177FB" w:rsidP="000177FB">
            <w:pPr>
              <w:numPr>
                <w:ilvl w:val="0"/>
                <w:numId w:val="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i nazywa rymy w dwóch dowolnie wybranych strofach, </w:t>
            </w:r>
          </w:p>
          <w:p w:rsidR="000177FB" w:rsidRPr="0031317B" w:rsidRDefault="000177FB" w:rsidP="000177FB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utworach lirycznych przenośnie, uosobienia, neologizmy artystyczne </w:t>
            </w:r>
          </w:p>
          <w:p w:rsidR="000177FB" w:rsidRPr="0031317B" w:rsidRDefault="000177FB" w:rsidP="000177FB">
            <w:pPr>
              <w:numPr>
                <w:ilvl w:val="0"/>
                <w:numId w:val="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refren jako element rytmizujący utwór, </w:t>
            </w:r>
          </w:p>
          <w:p w:rsidR="000177FB" w:rsidRPr="0031317B" w:rsidRDefault="000177FB" w:rsidP="000177FB">
            <w:pPr>
              <w:numPr>
                <w:ilvl w:val="0"/>
                <w:numId w:val="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cechy pieśni, trenu, </w:t>
            </w:r>
          </w:p>
          <w:p w:rsidR="000177FB" w:rsidRPr="0031317B" w:rsidRDefault="000177FB" w:rsidP="000177FB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na czym polega ironia, </w:t>
            </w:r>
          </w:p>
          <w:p w:rsidR="000177FB" w:rsidRPr="0031317B" w:rsidRDefault="000177FB" w:rsidP="000177FB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ironię w omawianych wierszach,  </w:t>
            </w:r>
          </w:p>
          <w:p w:rsidR="000177FB" w:rsidRPr="0031317B" w:rsidRDefault="000177FB" w:rsidP="000177FB">
            <w:pPr>
              <w:numPr>
                <w:ilvl w:val="0"/>
                <w:numId w:val="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formułuje przesłanie utworu lirycznego i zastanawia się nad jego aktualnością, </w:t>
            </w:r>
          </w:p>
          <w:p w:rsidR="000177FB" w:rsidRPr="0031317B" w:rsidRDefault="000177FB" w:rsidP="000177FB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wartości ważne dla Polaków ze swoimi wartościami, </w:t>
            </w:r>
          </w:p>
          <w:p w:rsidR="000177FB" w:rsidRPr="0031317B" w:rsidRDefault="000177FB" w:rsidP="000177FB">
            <w:pPr>
              <w:numPr>
                <w:ilvl w:val="0"/>
                <w:numId w:val="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różne konteksty w omawianych utworach lirycznych,  </w:t>
            </w:r>
          </w:p>
          <w:p w:rsidR="000177FB" w:rsidRPr="0031317B" w:rsidRDefault="000177FB" w:rsidP="000177FB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posługuje się biografią autora w interpretacji utworów lirycznych.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na czym polega język poezji, </w:t>
            </w:r>
          </w:p>
          <w:p w:rsidR="000177FB" w:rsidRPr="0031317B" w:rsidRDefault="000177FB" w:rsidP="000177FB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czytając / wygłaszając wiersz, stosuje odpowiednie tempo, intonację i modulację głosu, </w:t>
            </w:r>
          </w:p>
          <w:p w:rsidR="000177FB" w:rsidRPr="0031317B" w:rsidRDefault="000177FB" w:rsidP="000177FB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dokonuje interpretacji głosowej utworu lirycznego, </w:t>
            </w:r>
          </w:p>
          <w:p w:rsidR="000177FB" w:rsidRPr="0031317B" w:rsidRDefault="000177FB" w:rsidP="000177FB">
            <w:pPr>
              <w:numPr>
                <w:ilvl w:val="0"/>
                <w:numId w:val="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ciekawie opowiada o sytuacji przedstawionej w wierszu, o podmiocie lirycznym, bohaterze oraz ich uczuciach, </w:t>
            </w:r>
          </w:p>
          <w:p w:rsidR="000177FB" w:rsidRPr="0031317B" w:rsidRDefault="000177FB" w:rsidP="000177FB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opisuje zachowanie bohatera wiersza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i wyraża swoją opinię na jego temat, </w:t>
            </w:r>
          </w:p>
          <w:p w:rsidR="000177FB" w:rsidRPr="0031317B" w:rsidRDefault="000177FB" w:rsidP="000177FB">
            <w:pPr>
              <w:numPr>
                <w:ilvl w:val="0"/>
                <w:numId w:val="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doświadczenia bohatera z własnymi, </w:t>
            </w:r>
          </w:p>
          <w:p w:rsidR="000177FB" w:rsidRPr="0031317B" w:rsidRDefault="000177FB" w:rsidP="000177FB">
            <w:pPr>
              <w:numPr>
                <w:ilvl w:val="0"/>
                <w:numId w:val="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opisuje adresata wiersza, </w:t>
            </w:r>
          </w:p>
          <w:p w:rsidR="000177FB" w:rsidRPr="0031317B" w:rsidRDefault="000177FB" w:rsidP="000177FB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cytaty, dzięki którym nazywa uczucia wywołane lekturą wiersza, </w:t>
            </w:r>
          </w:p>
          <w:p w:rsidR="000177FB" w:rsidRPr="0031317B" w:rsidRDefault="000177FB" w:rsidP="000177FB">
            <w:pPr>
              <w:numPr>
                <w:ilvl w:val="0"/>
                <w:numId w:val="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jak rozumie przesłanie wiersza, </w:t>
            </w:r>
          </w:p>
          <w:p w:rsidR="000177FB" w:rsidRPr="0031317B" w:rsidRDefault="000177FB" w:rsidP="000177FB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znaczenie przenośne utworu lirycznego, </w:t>
            </w:r>
          </w:p>
          <w:p w:rsidR="000177FB" w:rsidRPr="0031317B" w:rsidRDefault="000177FB" w:rsidP="000177FB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uzasadnia własne rozumienie wiersza, </w:t>
            </w:r>
          </w:p>
          <w:p w:rsidR="000177FB" w:rsidRPr="0031317B" w:rsidRDefault="000177FB" w:rsidP="000177FB">
            <w:pPr>
              <w:numPr>
                <w:ilvl w:val="0"/>
                <w:numId w:val="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funkcje środków artystycznych w omawianych wierszach, </w:t>
            </w:r>
          </w:p>
          <w:p w:rsidR="000177FB" w:rsidRPr="0031317B" w:rsidRDefault="000177FB" w:rsidP="000177FB">
            <w:pPr>
              <w:numPr>
                <w:ilvl w:val="0"/>
                <w:numId w:val="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informacje ważne od mniej istotnych, </w:t>
            </w:r>
          </w:p>
          <w:p w:rsidR="000177FB" w:rsidRPr="0031317B" w:rsidRDefault="000177FB" w:rsidP="000177FB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w wierszu elementy rytmizujące, </w:t>
            </w:r>
          </w:p>
          <w:p w:rsidR="000177FB" w:rsidRPr="0031317B" w:rsidRDefault="000177FB" w:rsidP="000177FB">
            <w:pPr>
              <w:numPr>
                <w:ilvl w:val="0"/>
                <w:numId w:val="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cechy pieśni, trenu w danym utworze, </w:t>
            </w:r>
          </w:p>
          <w:p w:rsidR="000177FB" w:rsidRPr="0031317B" w:rsidRDefault="000177FB" w:rsidP="000177FB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definiuje pojęcie ironii, </w:t>
            </w:r>
          </w:p>
          <w:p w:rsidR="000177FB" w:rsidRPr="0031317B" w:rsidRDefault="000177FB" w:rsidP="000177FB">
            <w:pPr>
              <w:numPr>
                <w:ilvl w:val="0"/>
                <w:numId w:val="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znaczenie ironii w wierszu, </w:t>
            </w:r>
          </w:p>
          <w:p w:rsidR="000177FB" w:rsidRPr="0031317B" w:rsidRDefault="000177FB" w:rsidP="000177FB">
            <w:pPr>
              <w:numPr>
                <w:ilvl w:val="0"/>
                <w:numId w:val="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wyjaśnia przesłanie utworu lirycznego i ocenia jego aktualność,  </w:t>
            </w:r>
          </w:p>
          <w:p w:rsidR="000177FB" w:rsidRPr="0031317B" w:rsidRDefault="000177FB" w:rsidP="000177FB">
            <w:pPr>
              <w:numPr>
                <w:ilvl w:val="0"/>
                <w:numId w:val="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omawiając utwory liryczne, nawiązuje do wybranych kontekstów, np. historycznego, biograficznego, filozoficznego, kulturowego,  </w:t>
            </w:r>
          </w:p>
          <w:p w:rsidR="000177FB" w:rsidRPr="0031317B" w:rsidRDefault="000177FB" w:rsidP="000177FB">
            <w:pPr>
              <w:numPr>
                <w:ilvl w:val="0"/>
                <w:numId w:val="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i wskazuje nawiązania biograficzne w omawianych utworach lirycznych.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prezentuje informacje na temat wiersza w dowolnie wybranej formie, w tym w formie interaktywnej, </w:t>
            </w:r>
          </w:p>
          <w:p w:rsidR="000177FB" w:rsidRPr="0031317B" w:rsidRDefault="000177FB" w:rsidP="000177FB">
            <w:pPr>
              <w:numPr>
                <w:ilvl w:val="0"/>
                <w:numId w:val="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samodzielnie analizuje i interpretuje utwór poetycki, stosując różne techniki uczenia się, </w:t>
            </w:r>
          </w:p>
          <w:p w:rsidR="000177FB" w:rsidRPr="0031317B" w:rsidRDefault="000177FB" w:rsidP="000177FB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tworzy własne przykłady poznanych środków artystycznych, </w:t>
            </w:r>
          </w:p>
          <w:p w:rsidR="000177FB" w:rsidRPr="0031317B" w:rsidRDefault="000177FB" w:rsidP="000177FB">
            <w:pPr>
              <w:numPr>
                <w:ilvl w:val="0"/>
                <w:numId w:val="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funkcje poznanych środków artystycznych, </w:t>
            </w:r>
          </w:p>
          <w:p w:rsidR="000177FB" w:rsidRPr="0031317B" w:rsidRDefault="000177FB" w:rsidP="000177FB">
            <w:pPr>
              <w:numPr>
                <w:ilvl w:val="0"/>
                <w:numId w:val="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wyczerpująco sytuację przedstawioną w wierszu i odwołuje się do    własnych doświadczeń, </w:t>
            </w:r>
          </w:p>
          <w:p w:rsidR="000177FB" w:rsidRPr="0031317B" w:rsidRDefault="000177FB" w:rsidP="000177FB">
            <w:pPr>
              <w:numPr>
                <w:ilvl w:val="0"/>
                <w:numId w:val="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interpretuje wiersz i uzasadnia swoją tezę interpretacyjną, odwołując się do elementów utworu, </w:t>
            </w:r>
          </w:p>
          <w:p w:rsidR="000177FB" w:rsidRPr="0031317B" w:rsidRDefault="000177FB" w:rsidP="000177FB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charakteryzuje podmiot liryczny, odwołując się do treści wiersza, </w:t>
            </w:r>
          </w:p>
          <w:p w:rsidR="000177FB" w:rsidRPr="0031317B" w:rsidRDefault="000177FB" w:rsidP="000177FB">
            <w:pPr>
              <w:numPr>
                <w:ilvl w:val="0"/>
                <w:numId w:val="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charakteryzuje bohatera, odwołując się do treści wiersza, </w:t>
            </w:r>
          </w:p>
          <w:p w:rsidR="000177FB" w:rsidRPr="0031317B" w:rsidRDefault="000177FB" w:rsidP="000177FB">
            <w:pPr>
              <w:numPr>
                <w:ilvl w:val="0"/>
                <w:numId w:val="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podmiot liryczny z adresatem i bohaterem wiersza i przedstawia wnioski,  </w:t>
            </w:r>
          </w:p>
          <w:p w:rsidR="000177FB" w:rsidRPr="0031317B" w:rsidRDefault="000177FB" w:rsidP="000177FB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pieśń, tren wśród innych gatunków literackich,  </w:t>
            </w:r>
          </w:p>
          <w:p w:rsidR="000177FB" w:rsidRPr="0031317B" w:rsidRDefault="000177FB" w:rsidP="000177FB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tworzy pytania do hipotezy interpretacyjnej na temat wiersza, </w:t>
            </w:r>
          </w:p>
          <w:p w:rsidR="000177FB" w:rsidRPr="0031317B" w:rsidRDefault="000177FB" w:rsidP="000177FB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 interpretacji utworów lirycznych wykorzystuje odwołania do wartości uniwersalnych związanych z postawami społecznymi, narodowymi, religijnymi, etycznymi, </w:t>
            </w:r>
          </w:p>
          <w:p w:rsidR="000177FB" w:rsidRPr="0031317B" w:rsidRDefault="000177FB" w:rsidP="000177FB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 interpretacji utworów lirycznych wykorzystuje potrzebne konteksty, np. biograficzny, historyczny, kulturowy, filozoficzny, społeczny.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epika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1430"/>
        <w:gridCol w:w="2364"/>
        <w:gridCol w:w="1942"/>
        <w:gridCol w:w="1926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epickie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epika jest jednym z rodzajów literackich, </w:t>
            </w:r>
          </w:p>
          <w:p w:rsidR="000177FB" w:rsidRPr="0031317B" w:rsidRDefault="000177FB" w:rsidP="000177FB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utwór epicki od utworu lirycznego,  </w:t>
            </w:r>
          </w:p>
          <w:p w:rsidR="000177FB" w:rsidRPr="0031317B" w:rsidRDefault="000177FB" w:rsidP="000177FB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elementy świata przedstawionego: czas, miejsce akcji, bohaterowie, wydarzenia, </w:t>
            </w:r>
          </w:p>
          <w:p w:rsidR="000177FB" w:rsidRPr="0031317B" w:rsidRDefault="000177FB" w:rsidP="000177FB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fikcję literacką, </w:t>
            </w:r>
          </w:p>
          <w:p w:rsidR="000177FB" w:rsidRPr="0031317B" w:rsidRDefault="000177FB" w:rsidP="000177FB">
            <w:pPr>
              <w:numPr>
                <w:ilvl w:val="0"/>
                <w:numId w:val="1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wskazuje elementy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realistyczne (rzeczywiste)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 omawianych utworach epickich, </w:t>
            </w:r>
          </w:p>
          <w:p w:rsidR="000177FB" w:rsidRPr="0031317B" w:rsidRDefault="000177FB" w:rsidP="000177FB">
            <w:pPr>
              <w:numPr>
                <w:ilvl w:val="0"/>
                <w:numId w:val="1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wybrane gatunki epickie, np. baśń, legenda, opowiadanie, powieść, nowela, </w:t>
            </w:r>
          </w:p>
          <w:p w:rsidR="000177FB" w:rsidRPr="0031317B" w:rsidRDefault="000177FB" w:rsidP="000177FB">
            <w:pPr>
              <w:numPr>
                <w:ilvl w:val="0"/>
                <w:numId w:val="1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tytuł jako element budowy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utworu epickiego, </w:t>
            </w:r>
          </w:p>
          <w:p w:rsidR="000177FB" w:rsidRPr="0031317B" w:rsidRDefault="000177FB" w:rsidP="000177FB">
            <w:pPr>
              <w:numPr>
                <w:ilvl w:val="0"/>
                <w:numId w:val="1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wybrane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wydarzenia tworzące akcję utworu,  </w:t>
            </w:r>
          </w:p>
          <w:p w:rsidR="000177FB" w:rsidRPr="0031317B" w:rsidRDefault="000177FB" w:rsidP="000177FB">
            <w:pPr>
              <w:numPr>
                <w:ilvl w:val="0"/>
                <w:numId w:val="1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rozpoznaje, kim jest osoba mówiąca w utworze epickim,  </w:t>
            </w:r>
          </w:p>
          <w:p w:rsidR="000177FB" w:rsidRPr="0031317B" w:rsidRDefault="000177FB" w:rsidP="000177FB">
            <w:pPr>
              <w:numPr>
                <w:ilvl w:val="0"/>
                <w:numId w:val="1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i wymienia bohaterów utworu,  </w:t>
            </w:r>
          </w:p>
          <w:p w:rsidR="000177FB" w:rsidRPr="0031317B" w:rsidRDefault="000177FB" w:rsidP="000177FB">
            <w:pPr>
              <w:numPr>
                <w:ilvl w:val="0"/>
                <w:numId w:val="1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pojęcia: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narrator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 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narracja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0177FB" w:rsidRPr="0031317B" w:rsidRDefault="000177FB" w:rsidP="000177FB">
            <w:pPr>
              <w:numPr>
                <w:ilvl w:val="0"/>
                <w:numId w:val="1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utworze wątek główny,  </w:t>
            </w:r>
          </w:p>
          <w:p w:rsidR="000177FB" w:rsidRPr="0031317B" w:rsidRDefault="000177FB" w:rsidP="000177FB">
            <w:pPr>
              <w:numPr>
                <w:ilvl w:val="0"/>
                <w:numId w:val="1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nazywa swoje wrażenia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wywołane lekturą tekstu, </w:t>
            </w:r>
          </w:p>
          <w:p w:rsidR="000177FB" w:rsidRPr="0031317B" w:rsidRDefault="000177FB" w:rsidP="000177FB">
            <w:pPr>
              <w:numPr>
                <w:ilvl w:val="0"/>
                <w:numId w:val="1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tekście znaczenia dosłowne,  </w:t>
            </w:r>
          </w:p>
          <w:p w:rsidR="000177FB" w:rsidRPr="0031317B" w:rsidRDefault="000177FB" w:rsidP="000177FB">
            <w:pPr>
              <w:numPr>
                <w:ilvl w:val="0"/>
                <w:numId w:val="1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opowiada ustnie o treści utworu, zachowując kolejność zdarzeń,  </w:t>
            </w:r>
          </w:p>
          <w:p w:rsidR="000177FB" w:rsidRPr="0031317B" w:rsidRDefault="000177FB" w:rsidP="000177FB">
            <w:pPr>
              <w:numPr>
                <w:ilvl w:val="0"/>
                <w:numId w:val="1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tekst może mieć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znaczenie przenośne,  </w:t>
            </w:r>
          </w:p>
          <w:p w:rsidR="000177FB" w:rsidRPr="0031317B" w:rsidRDefault="000177FB" w:rsidP="000177FB">
            <w:pPr>
              <w:numPr>
                <w:ilvl w:val="0"/>
                <w:numId w:val="1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jest alegoria, </w:t>
            </w:r>
          </w:p>
          <w:p w:rsidR="000177FB" w:rsidRPr="0031317B" w:rsidRDefault="000177FB" w:rsidP="000177FB">
            <w:pPr>
              <w:numPr>
                <w:ilvl w:val="0"/>
                <w:numId w:val="1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cechy postawy bohatera,  </w:t>
            </w:r>
          </w:p>
          <w:p w:rsidR="000177FB" w:rsidRPr="0031317B" w:rsidRDefault="000177FB" w:rsidP="000177FB">
            <w:pPr>
              <w:numPr>
                <w:ilvl w:val="0"/>
                <w:numId w:val="1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jakie jest przesłanie utworu,  </w:t>
            </w:r>
          </w:p>
          <w:p w:rsidR="000177FB" w:rsidRPr="0031317B" w:rsidRDefault="000177FB" w:rsidP="000177FB">
            <w:pPr>
              <w:numPr>
                <w:ilvl w:val="0"/>
                <w:numId w:val="1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utworach epickich wartości ważne dla  Polaków,  </w:t>
            </w:r>
          </w:p>
          <w:p w:rsidR="000177FB" w:rsidRPr="0031317B" w:rsidRDefault="000177FB" w:rsidP="000177FB">
            <w:pPr>
              <w:numPr>
                <w:ilvl w:val="0"/>
                <w:numId w:val="1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w omawianych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utworach epickich elementy historyczne,  </w:t>
            </w:r>
          </w:p>
          <w:p w:rsidR="000177FB" w:rsidRPr="0031317B" w:rsidRDefault="000177FB" w:rsidP="000177FB">
            <w:pPr>
              <w:numPr>
                <w:ilvl w:val="0"/>
                <w:numId w:val="1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autorów utworów epickich wskazanych w 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Podstawie programowej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1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cechy utworu epickiego, </w:t>
            </w:r>
          </w:p>
          <w:p w:rsidR="000177FB" w:rsidRPr="0031317B" w:rsidRDefault="000177FB" w:rsidP="000177FB">
            <w:pPr>
              <w:numPr>
                <w:ilvl w:val="0"/>
                <w:numId w:val="1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opisuje wybrane elementy świata przedstawionego, </w:t>
            </w:r>
          </w:p>
          <w:p w:rsidR="000177FB" w:rsidRPr="0031317B" w:rsidRDefault="000177FB" w:rsidP="000177FB">
            <w:pPr>
              <w:numPr>
                <w:ilvl w:val="0"/>
                <w:numId w:val="1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elementy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realistyczne i fantastyczne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 utworach epickich, </w:t>
            </w:r>
          </w:p>
          <w:p w:rsidR="000177FB" w:rsidRPr="0031317B" w:rsidRDefault="000177FB" w:rsidP="000177FB">
            <w:pPr>
              <w:numPr>
                <w:ilvl w:val="0"/>
                <w:numId w:val="1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cechy gatunkowe opowiadania, powieści, noweli,  </w:t>
            </w:r>
          </w:p>
          <w:p w:rsidR="000177FB" w:rsidRPr="0031317B" w:rsidRDefault="000177FB" w:rsidP="000177FB">
            <w:pPr>
              <w:numPr>
                <w:ilvl w:val="0"/>
                <w:numId w:val="1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wyszukuje w tekście określone informacje, </w:t>
            </w:r>
          </w:p>
          <w:p w:rsidR="000177FB" w:rsidRPr="0031317B" w:rsidRDefault="000177FB" w:rsidP="000177FB">
            <w:pPr>
              <w:numPr>
                <w:ilvl w:val="0"/>
                <w:numId w:val="1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tytuł jako element budowy utworu epickiego, </w:t>
            </w:r>
          </w:p>
          <w:p w:rsidR="000177FB" w:rsidRPr="0031317B" w:rsidRDefault="000177FB" w:rsidP="000177FB">
            <w:pPr>
              <w:numPr>
                <w:ilvl w:val="0"/>
                <w:numId w:val="1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ustala kolejność zdarzeń,  </w:t>
            </w:r>
          </w:p>
          <w:p w:rsidR="000177FB" w:rsidRPr="0031317B" w:rsidRDefault="000177FB" w:rsidP="000177FB">
            <w:pPr>
              <w:numPr>
                <w:ilvl w:val="0"/>
                <w:numId w:val="1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nazywa rodzaj narratora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i narracji,   </w:t>
            </w:r>
          </w:p>
          <w:p w:rsidR="000177FB" w:rsidRPr="0031317B" w:rsidRDefault="000177FB" w:rsidP="000177FB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rodzaje  bohaterów w utworze,  </w:t>
            </w:r>
          </w:p>
          <w:p w:rsidR="000177FB" w:rsidRPr="0031317B" w:rsidRDefault="000177FB" w:rsidP="000177FB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przedstawia wybranego bohatera,  </w:t>
            </w:r>
          </w:p>
          <w:p w:rsidR="000177FB" w:rsidRPr="0031317B" w:rsidRDefault="000177FB" w:rsidP="000177FB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niektóre cechy bohaterów,  </w:t>
            </w:r>
          </w:p>
          <w:p w:rsidR="000177FB" w:rsidRPr="0031317B" w:rsidRDefault="000177FB" w:rsidP="000177FB">
            <w:pPr>
              <w:numPr>
                <w:ilvl w:val="0"/>
                <w:numId w:val="1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wątki poboczne,  </w:t>
            </w:r>
          </w:p>
          <w:p w:rsidR="000177FB" w:rsidRPr="0031317B" w:rsidRDefault="000177FB" w:rsidP="000177FB">
            <w:pPr>
              <w:numPr>
                <w:ilvl w:val="0"/>
                <w:numId w:val="1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wypowiada się na temat przeczytanego utworu, </w:t>
            </w:r>
          </w:p>
          <w:p w:rsidR="000177FB" w:rsidRPr="0031317B" w:rsidRDefault="000177FB" w:rsidP="000177FB">
            <w:pPr>
              <w:numPr>
                <w:ilvl w:val="0"/>
                <w:numId w:val="1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wartości ważne dla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bohaterów, </w:t>
            </w:r>
          </w:p>
          <w:p w:rsidR="000177FB" w:rsidRPr="0031317B" w:rsidRDefault="000177FB" w:rsidP="000177FB">
            <w:pPr>
              <w:numPr>
                <w:ilvl w:val="0"/>
                <w:numId w:val="1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omawia postawę bohatera,  </w:t>
            </w:r>
          </w:p>
          <w:p w:rsidR="000177FB" w:rsidRPr="0031317B" w:rsidRDefault="000177FB" w:rsidP="000177FB">
            <w:pPr>
              <w:numPr>
                <w:ilvl w:val="0"/>
                <w:numId w:val="1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utworze ważne informacje, </w:t>
            </w:r>
          </w:p>
          <w:p w:rsidR="000177FB" w:rsidRPr="0031317B" w:rsidRDefault="000177FB" w:rsidP="000177FB">
            <w:pPr>
              <w:numPr>
                <w:ilvl w:val="0"/>
                <w:numId w:val="1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tworzy projekt pracy (rysunek, drama, spektakl teatralny itp.) będącej interpretacją utworu – przekład 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intersemiotyczny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1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przenośny sens opowieści z Biblii,  </w:t>
            </w:r>
          </w:p>
          <w:p w:rsidR="000177FB" w:rsidRPr="0031317B" w:rsidRDefault="000177FB" w:rsidP="000177FB">
            <w:pPr>
              <w:numPr>
                <w:ilvl w:val="0"/>
                <w:numId w:val="1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tekście alegorię, </w:t>
            </w:r>
          </w:p>
          <w:p w:rsidR="000177FB" w:rsidRPr="0031317B" w:rsidRDefault="000177FB" w:rsidP="000177FB">
            <w:pPr>
              <w:numPr>
                <w:ilvl w:val="0"/>
                <w:numId w:val="1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przesłanie utworu, </w:t>
            </w:r>
          </w:p>
          <w:p w:rsidR="000177FB" w:rsidRPr="0031317B" w:rsidRDefault="000177FB" w:rsidP="000177FB">
            <w:pPr>
              <w:numPr>
                <w:ilvl w:val="0"/>
                <w:numId w:val="1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 podstawie poznanych tekstów tworzy drabinę wartości ważnych dla Polaków na przestrzeni dziejów, </w:t>
            </w:r>
          </w:p>
          <w:p w:rsidR="000177FB" w:rsidRPr="0031317B" w:rsidRDefault="000177FB" w:rsidP="000177FB">
            <w:pPr>
              <w:numPr>
                <w:ilvl w:val="0"/>
                <w:numId w:val="1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wydarzenia historyczne zawarte w omówionych tekstach,  </w:t>
            </w:r>
          </w:p>
          <w:p w:rsidR="000177FB" w:rsidRPr="0031317B" w:rsidRDefault="000177FB" w:rsidP="000177FB">
            <w:pPr>
              <w:numPr>
                <w:ilvl w:val="0"/>
                <w:numId w:val="1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rozumie słowo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kontekst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 zna rodzaje kontekstów w utworach epickich,  </w:t>
            </w:r>
          </w:p>
          <w:p w:rsidR="000177FB" w:rsidRPr="0031317B" w:rsidRDefault="000177FB" w:rsidP="000177FB">
            <w:pPr>
              <w:numPr>
                <w:ilvl w:val="0"/>
                <w:numId w:val="1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zna elementy z życia autorów utworów epickich wskazanych w 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Podstawie programowej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1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czyta głośno, wyraźnie, z odpowiednią artykulacją i uwzględnieniem znaków interpunkcyjnych, </w:t>
            </w:r>
          </w:p>
          <w:p w:rsidR="000177FB" w:rsidRPr="0031317B" w:rsidRDefault="000177FB" w:rsidP="000177FB">
            <w:pPr>
              <w:numPr>
                <w:ilvl w:val="0"/>
                <w:numId w:val="1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rodzaj literacki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czytanego tekstu – epika,  </w:t>
            </w:r>
          </w:p>
          <w:p w:rsidR="000177FB" w:rsidRPr="0031317B" w:rsidRDefault="000177FB" w:rsidP="000177FB">
            <w:pPr>
              <w:numPr>
                <w:ilvl w:val="0"/>
                <w:numId w:val="1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czytany utwór jako opowiadanie, powieść,  nowelę,  </w:t>
            </w:r>
          </w:p>
          <w:p w:rsidR="000177FB" w:rsidRPr="0031317B" w:rsidRDefault="000177FB" w:rsidP="000177FB">
            <w:pPr>
              <w:numPr>
                <w:ilvl w:val="0"/>
                <w:numId w:val="1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opowiada o elementach świata przedstawionego,  </w:t>
            </w:r>
          </w:p>
          <w:p w:rsidR="000177FB" w:rsidRPr="0031317B" w:rsidRDefault="000177FB" w:rsidP="000177FB">
            <w:pPr>
              <w:numPr>
                <w:ilvl w:val="0"/>
                <w:numId w:val="1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odróżnia elementy realistyczne od fantastycznych  </w:t>
            </w:r>
          </w:p>
          <w:p w:rsidR="000177FB" w:rsidRPr="0031317B" w:rsidRDefault="000177FB" w:rsidP="000177FB">
            <w:pPr>
              <w:numPr>
                <w:ilvl w:val="0"/>
                <w:numId w:val="1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puentę jako element budowy utworu epickiego, </w:t>
            </w:r>
          </w:p>
          <w:p w:rsidR="000177FB" w:rsidRPr="0031317B" w:rsidRDefault="000177FB" w:rsidP="000177FB">
            <w:pPr>
              <w:numPr>
                <w:ilvl w:val="0"/>
                <w:numId w:val="1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opowiada o wybranych wydarzeniach fabuły,  </w:t>
            </w:r>
          </w:p>
          <w:p w:rsidR="000177FB" w:rsidRPr="0031317B" w:rsidRDefault="000177FB" w:rsidP="000177FB">
            <w:pPr>
              <w:numPr>
                <w:ilvl w:val="0"/>
                <w:numId w:val="1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charakteryzuje  narratora utworu,  </w:t>
            </w:r>
          </w:p>
          <w:p w:rsidR="000177FB" w:rsidRPr="0031317B" w:rsidRDefault="000177FB" w:rsidP="000177FB">
            <w:pPr>
              <w:numPr>
                <w:ilvl w:val="0"/>
                <w:numId w:val="1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określa, czy dany bohater jest główny czy drugoplanowy, </w:t>
            </w:r>
          </w:p>
          <w:p w:rsidR="000177FB" w:rsidRPr="0031317B" w:rsidRDefault="000177FB" w:rsidP="000177FB">
            <w:pPr>
              <w:numPr>
                <w:ilvl w:val="0"/>
                <w:numId w:val="1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większość cech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bohaterów,  </w:t>
            </w:r>
          </w:p>
          <w:p w:rsidR="000177FB" w:rsidRPr="0031317B" w:rsidRDefault="000177FB" w:rsidP="000177FB">
            <w:pPr>
              <w:numPr>
                <w:ilvl w:val="0"/>
                <w:numId w:val="1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zbiera informacje o bohaterze,  </w:t>
            </w:r>
          </w:p>
          <w:p w:rsidR="000177FB" w:rsidRPr="0031317B" w:rsidRDefault="000177FB" w:rsidP="000177FB">
            <w:pPr>
              <w:numPr>
                <w:ilvl w:val="0"/>
                <w:numId w:val="1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uzasadnia rodzaj narracji: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pierwszoosobowej i 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trzecioosobowej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1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wątek główny,  </w:t>
            </w:r>
          </w:p>
          <w:p w:rsidR="000177FB" w:rsidRPr="0031317B" w:rsidRDefault="000177FB" w:rsidP="000177FB">
            <w:pPr>
              <w:numPr>
                <w:ilvl w:val="0"/>
                <w:numId w:val="1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doświadczenia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bohaterów, </w:t>
            </w:r>
          </w:p>
          <w:p w:rsidR="000177FB" w:rsidRPr="0031317B" w:rsidRDefault="000177FB" w:rsidP="000177FB">
            <w:pPr>
              <w:numPr>
                <w:ilvl w:val="0"/>
                <w:numId w:val="1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prezentuje własne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rozumienie utworu, </w:t>
            </w:r>
          </w:p>
          <w:p w:rsidR="000177FB" w:rsidRPr="0031317B" w:rsidRDefault="000177FB" w:rsidP="000177FB">
            <w:pPr>
              <w:numPr>
                <w:ilvl w:val="0"/>
                <w:numId w:val="1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ocenia bohaterów,  </w:t>
            </w:r>
          </w:p>
          <w:p w:rsidR="000177FB" w:rsidRPr="0031317B" w:rsidRDefault="000177FB" w:rsidP="000177FB">
            <w:pPr>
              <w:numPr>
                <w:ilvl w:val="0"/>
                <w:numId w:val="1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informacje mniej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ważne w utworze,  </w:t>
            </w:r>
          </w:p>
          <w:p w:rsidR="000177FB" w:rsidRPr="0031317B" w:rsidRDefault="000177FB" w:rsidP="000177FB">
            <w:pPr>
              <w:numPr>
                <w:ilvl w:val="0"/>
                <w:numId w:val="1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fakty i opinie,  </w:t>
            </w:r>
          </w:p>
          <w:p w:rsidR="000177FB" w:rsidRPr="0031317B" w:rsidRDefault="000177FB" w:rsidP="000177FB">
            <w:pPr>
              <w:numPr>
                <w:ilvl w:val="0"/>
                <w:numId w:val="1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odczytuje omawiane teksty na podstawie stworzonego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przekładu 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1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przenośne znaczenia opowieści biblijnych,  </w:t>
            </w:r>
          </w:p>
          <w:p w:rsidR="000177FB" w:rsidRPr="0031317B" w:rsidRDefault="000177FB" w:rsidP="000177FB">
            <w:pPr>
              <w:numPr>
                <w:ilvl w:val="0"/>
                <w:numId w:val="1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alegorii, </w:t>
            </w:r>
          </w:p>
          <w:p w:rsidR="000177FB" w:rsidRPr="0031317B" w:rsidRDefault="000177FB" w:rsidP="000177FB">
            <w:pPr>
              <w:numPr>
                <w:ilvl w:val="0"/>
                <w:numId w:val="1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przyczyny niepowodzeń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bohatera, </w:t>
            </w:r>
          </w:p>
          <w:p w:rsidR="000177FB" w:rsidRPr="0031317B" w:rsidRDefault="000177FB" w:rsidP="000177FB">
            <w:pPr>
              <w:numPr>
                <w:ilvl w:val="0"/>
                <w:numId w:val="1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wypowiada się na temat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przesłania utworu,  </w:t>
            </w:r>
          </w:p>
          <w:p w:rsidR="000177FB" w:rsidRPr="0031317B" w:rsidRDefault="000177FB" w:rsidP="000177FB">
            <w:pPr>
              <w:numPr>
                <w:ilvl w:val="0"/>
                <w:numId w:val="1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wartości ważne dla Polaków ze swoimi wartościami, </w:t>
            </w:r>
          </w:p>
          <w:p w:rsidR="000177FB" w:rsidRPr="0031317B" w:rsidRDefault="000177FB" w:rsidP="000177FB">
            <w:pPr>
              <w:numPr>
                <w:ilvl w:val="0"/>
                <w:numId w:val="1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różne konteksty w omawianych utworach epickich,  </w:t>
            </w:r>
          </w:p>
          <w:p w:rsidR="000177FB" w:rsidRPr="0031317B" w:rsidRDefault="000177FB" w:rsidP="000177FB">
            <w:pPr>
              <w:numPr>
                <w:ilvl w:val="0"/>
                <w:numId w:val="1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posługuje się biografią autora w interpretacji utworów epickich.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1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analizuje  elementy świata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przedstawionego i wyciąga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wnioski, </w:t>
            </w:r>
          </w:p>
          <w:p w:rsidR="000177FB" w:rsidRPr="0031317B" w:rsidRDefault="000177FB" w:rsidP="000177FB">
            <w:pPr>
              <w:numPr>
                <w:ilvl w:val="0"/>
                <w:numId w:val="1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różnice miedzy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elementami realistycznymi 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i fantastycznymi w utworach epickich, </w:t>
            </w:r>
          </w:p>
          <w:p w:rsidR="000177FB" w:rsidRPr="0031317B" w:rsidRDefault="000177FB" w:rsidP="000177FB">
            <w:pPr>
              <w:numPr>
                <w:ilvl w:val="0"/>
                <w:numId w:val="1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uzasadnia przynależność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rodzajową utworu do epiki oraz gatunkową do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opowiadania, powieści,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noweli,  </w:t>
            </w:r>
          </w:p>
          <w:p w:rsidR="000177FB" w:rsidRPr="0031317B" w:rsidRDefault="000177FB" w:rsidP="000177FB">
            <w:pPr>
              <w:numPr>
                <w:ilvl w:val="0"/>
                <w:numId w:val="1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punkt kulminacyjny jako element budowy utworu epickiego, </w:t>
            </w:r>
          </w:p>
          <w:p w:rsidR="000177FB" w:rsidRPr="0031317B" w:rsidRDefault="000177FB" w:rsidP="000177FB">
            <w:pPr>
              <w:numPr>
                <w:ilvl w:val="0"/>
                <w:numId w:val="1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związki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przyczynowo-skutkowe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1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cechy narratora w zależności od jego rodzaju, </w:t>
            </w:r>
          </w:p>
          <w:p w:rsidR="000177FB" w:rsidRPr="0031317B" w:rsidRDefault="000177FB" w:rsidP="000177FB">
            <w:pPr>
              <w:numPr>
                <w:ilvl w:val="0"/>
                <w:numId w:val="1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rodzaj bohatera w omawianym utworze, </w:t>
            </w:r>
          </w:p>
          <w:p w:rsidR="000177FB" w:rsidRPr="0031317B" w:rsidRDefault="000177FB" w:rsidP="000177FB">
            <w:pPr>
              <w:numPr>
                <w:ilvl w:val="0"/>
                <w:numId w:val="1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relacje łączące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bohaterów utworu,  </w:t>
            </w:r>
          </w:p>
          <w:p w:rsidR="000177FB" w:rsidRPr="0031317B" w:rsidRDefault="000177FB" w:rsidP="000177FB">
            <w:pPr>
              <w:numPr>
                <w:ilvl w:val="0"/>
                <w:numId w:val="1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uzasadnia wskazane cechy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bohaterów, odwołując się do treści utworu, </w:t>
            </w:r>
          </w:p>
          <w:p w:rsidR="000177FB" w:rsidRPr="0031317B" w:rsidRDefault="000177FB" w:rsidP="000177FB">
            <w:pPr>
              <w:numPr>
                <w:ilvl w:val="0"/>
                <w:numId w:val="1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selekcjonuje zebrane informacje o bohaterze,  </w:t>
            </w:r>
          </w:p>
          <w:p w:rsidR="000177FB" w:rsidRPr="0031317B" w:rsidRDefault="000177FB" w:rsidP="000177FB">
            <w:pPr>
              <w:numPr>
                <w:ilvl w:val="0"/>
                <w:numId w:val="1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bohatera głównego od drugoplanowego,  </w:t>
            </w:r>
          </w:p>
          <w:p w:rsidR="000177FB" w:rsidRPr="0031317B" w:rsidRDefault="000177FB" w:rsidP="000177FB">
            <w:pPr>
              <w:numPr>
                <w:ilvl w:val="0"/>
                <w:numId w:val="1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dokonuje analizy fragmentu utworu, aby określić rodzaj narracji,  </w:t>
            </w:r>
          </w:p>
          <w:p w:rsidR="000177FB" w:rsidRPr="0031317B" w:rsidRDefault="000177FB" w:rsidP="000177FB">
            <w:pPr>
              <w:numPr>
                <w:ilvl w:val="0"/>
                <w:numId w:val="1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tematykę utworu, </w:t>
            </w:r>
          </w:p>
          <w:p w:rsidR="000177FB" w:rsidRPr="0031317B" w:rsidRDefault="000177FB" w:rsidP="000177FB">
            <w:pPr>
              <w:numPr>
                <w:ilvl w:val="0"/>
                <w:numId w:val="1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wątek poboczny, </w:t>
            </w:r>
          </w:p>
          <w:p w:rsidR="000177FB" w:rsidRPr="0031317B" w:rsidRDefault="000177FB" w:rsidP="000177FB">
            <w:pPr>
              <w:numPr>
                <w:ilvl w:val="0"/>
                <w:numId w:val="1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doświadczenia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bohaterów literackich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 własnymi doświadczeniami, </w:t>
            </w:r>
          </w:p>
          <w:p w:rsidR="000177FB" w:rsidRPr="0031317B" w:rsidRDefault="000177FB" w:rsidP="000177FB">
            <w:pPr>
              <w:numPr>
                <w:ilvl w:val="0"/>
                <w:numId w:val="1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odróżnia informacje ważne od mniej istotnych, </w:t>
            </w:r>
          </w:p>
          <w:p w:rsidR="000177FB" w:rsidRPr="0031317B" w:rsidRDefault="000177FB" w:rsidP="000177FB">
            <w:pPr>
              <w:numPr>
                <w:ilvl w:val="0"/>
                <w:numId w:val="1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treść czytanych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utworów z własnymi doświadczeniami, </w:t>
            </w:r>
          </w:p>
          <w:p w:rsidR="000177FB" w:rsidRPr="0031317B" w:rsidRDefault="000177FB" w:rsidP="000177FB">
            <w:pPr>
              <w:numPr>
                <w:ilvl w:val="0"/>
                <w:numId w:val="1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interpretuje biblijne opowieści,  </w:t>
            </w:r>
          </w:p>
          <w:p w:rsidR="000177FB" w:rsidRPr="0031317B" w:rsidRDefault="000177FB" w:rsidP="000177FB">
            <w:pPr>
              <w:numPr>
                <w:ilvl w:val="0"/>
                <w:numId w:val="1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funkcje alegorii, </w:t>
            </w:r>
          </w:p>
          <w:p w:rsidR="000177FB" w:rsidRPr="0031317B" w:rsidRDefault="000177FB" w:rsidP="000177FB">
            <w:pPr>
              <w:numPr>
                <w:ilvl w:val="0"/>
                <w:numId w:val="1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ocenia postawę bohatera i przyczyny jego niepowodzenia,  </w:t>
            </w:r>
          </w:p>
          <w:p w:rsidR="000177FB" w:rsidRPr="0031317B" w:rsidRDefault="000177FB" w:rsidP="000177FB">
            <w:pPr>
              <w:numPr>
                <w:ilvl w:val="0"/>
                <w:numId w:val="1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formułuje przesłanie utworu, </w:t>
            </w:r>
          </w:p>
          <w:p w:rsidR="000177FB" w:rsidRPr="0031317B" w:rsidRDefault="000177FB" w:rsidP="000177FB">
            <w:pPr>
              <w:numPr>
                <w:ilvl w:val="0"/>
                <w:numId w:val="1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omawiając utwory epickie, nawiązuje do wybranych kontekstów, np. historycznego, biograficznego, filozoficznego, kulturowego,  </w:t>
            </w:r>
          </w:p>
          <w:p w:rsidR="000177FB" w:rsidRPr="0031317B" w:rsidRDefault="000177FB" w:rsidP="000177FB">
            <w:pPr>
              <w:numPr>
                <w:ilvl w:val="0"/>
                <w:numId w:val="1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i wskazuje nawiązania biograficzne w omawianych utworach epickich.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1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elementy świata przedstawionego różnych utworów, </w:t>
            </w:r>
          </w:p>
          <w:p w:rsidR="000177FB" w:rsidRPr="0031317B" w:rsidRDefault="000177FB" w:rsidP="000177FB">
            <w:pPr>
              <w:numPr>
                <w:ilvl w:val="0"/>
                <w:numId w:val="1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uzasadnia przynależność rodzajową i gatunkową utworu, podając odpowiednie przykłady, </w:t>
            </w:r>
          </w:p>
          <w:p w:rsidR="000177FB" w:rsidRPr="0031317B" w:rsidRDefault="000177FB" w:rsidP="000177FB">
            <w:pPr>
              <w:numPr>
                <w:ilvl w:val="0"/>
                <w:numId w:val="1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funkcje elementów budowy utworu: tytułu, puenty,    punktu kulminacyjnego,  </w:t>
            </w:r>
          </w:p>
          <w:p w:rsidR="000177FB" w:rsidRPr="0031317B" w:rsidRDefault="000177FB" w:rsidP="000177FB">
            <w:pPr>
              <w:numPr>
                <w:ilvl w:val="0"/>
                <w:numId w:val="1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prezentuje według własnego pomysłu, z wykorzystaniem narzędzi interaktywnych, jak rozumie wzajemne zależności miedzy wydarzeniami w utworze,  </w:t>
            </w:r>
          </w:p>
          <w:p w:rsidR="000177FB" w:rsidRPr="0031317B" w:rsidRDefault="000177FB" w:rsidP="000177FB">
            <w:pPr>
              <w:numPr>
                <w:ilvl w:val="0"/>
                <w:numId w:val="1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narratorów w różnych utworach, </w:t>
            </w:r>
          </w:p>
          <w:p w:rsidR="000177FB" w:rsidRPr="0031317B" w:rsidRDefault="000177FB" w:rsidP="000177FB">
            <w:pPr>
              <w:numPr>
                <w:ilvl w:val="0"/>
                <w:numId w:val="1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charakteryzuje bohatera, również za pomocą narzędzi interaktywnych,  </w:t>
            </w:r>
          </w:p>
          <w:p w:rsidR="000177FB" w:rsidRPr="0031317B" w:rsidRDefault="000177FB" w:rsidP="000177FB">
            <w:pPr>
              <w:numPr>
                <w:ilvl w:val="0"/>
                <w:numId w:val="1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narrację pierwszoosobową z 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trzecioosobową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 przedstawia wnioski, </w:t>
            </w:r>
          </w:p>
          <w:p w:rsidR="000177FB" w:rsidRPr="0031317B" w:rsidRDefault="000177FB" w:rsidP="000177FB">
            <w:pPr>
              <w:numPr>
                <w:ilvl w:val="0"/>
                <w:numId w:val="2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problematykę utworu i prezentuje ją w twórczy sposób, </w:t>
            </w:r>
          </w:p>
          <w:p w:rsidR="000177FB" w:rsidRPr="0031317B" w:rsidRDefault="000177FB" w:rsidP="000177FB">
            <w:pPr>
              <w:numPr>
                <w:ilvl w:val="0"/>
                <w:numId w:val="2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ciekawie prezentuje własną interpretację biblijnych opowieści,  </w:t>
            </w:r>
          </w:p>
          <w:p w:rsidR="000177FB" w:rsidRPr="0031317B" w:rsidRDefault="000177FB" w:rsidP="000177FB">
            <w:pPr>
              <w:numPr>
                <w:ilvl w:val="0"/>
                <w:numId w:val="2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 interpretacji utworów epickich wykorzystuje odwołania do wartości uniwersalnych związanych z postawami społecznymi, narodowymi, religijnymi, etycznymi, </w:t>
            </w:r>
          </w:p>
          <w:p w:rsidR="000177FB" w:rsidRPr="0031317B" w:rsidRDefault="000177FB" w:rsidP="000177FB">
            <w:pPr>
              <w:numPr>
                <w:ilvl w:val="0"/>
                <w:numId w:val="2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 interpretacji utworów epickich wykorzystuje elementy wiedzy o historii i kulturze,  </w:t>
            </w:r>
          </w:p>
          <w:p w:rsidR="000177FB" w:rsidRPr="0031317B" w:rsidRDefault="000177FB" w:rsidP="000177FB">
            <w:pPr>
              <w:numPr>
                <w:ilvl w:val="0"/>
                <w:numId w:val="2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 interpretacji utworów epickich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odwołuje się do kontekstu biograficznego, </w:t>
            </w:r>
          </w:p>
          <w:p w:rsidR="000177FB" w:rsidRPr="0031317B" w:rsidRDefault="000177FB" w:rsidP="000177FB">
            <w:pPr>
              <w:numPr>
                <w:ilvl w:val="0"/>
                <w:numId w:val="2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wpływ kontekstu historycznego i historycznoliterackiego na treść i formę utworów epickich, </w:t>
            </w:r>
          </w:p>
          <w:p w:rsidR="000177FB" w:rsidRPr="0031317B" w:rsidRDefault="000177FB" w:rsidP="000177FB">
            <w:pPr>
              <w:numPr>
                <w:ilvl w:val="0"/>
                <w:numId w:val="2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  utwory epickie  z różnych kultur i epok, uwzględniając kontekst kulturowy, filozoficzny i społeczny.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I.1. Czytanie utworów literackich – dramat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767"/>
        <w:gridCol w:w="1877"/>
        <w:gridCol w:w="1669"/>
        <w:gridCol w:w="2073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dramatyczne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2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pojęcie dramatu, </w:t>
            </w:r>
          </w:p>
          <w:p w:rsidR="000177FB" w:rsidRPr="0031317B" w:rsidRDefault="000177FB" w:rsidP="000177FB">
            <w:pPr>
              <w:numPr>
                <w:ilvl w:val="0"/>
                <w:numId w:val="2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dramat to jeden z rodzajów literackich,   </w:t>
            </w:r>
          </w:p>
          <w:p w:rsidR="000177FB" w:rsidRPr="0031317B" w:rsidRDefault="000177FB" w:rsidP="000177FB">
            <w:pPr>
              <w:numPr>
                <w:ilvl w:val="0"/>
                <w:numId w:val="2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gatunki dramatu to tragedia i komedia,  </w:t>
            </w:r>
          </w:p>
          <w:p w:rsidR="000177FB" w:rsidRPr="0031317B" w:rsidRDefault="000177FB" w:rsidP="000177FB">
            <w:pPr>
              <w:numPr>
                <w:ilvl w:val="0"/>
                <w:numId w:val="2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podstawowe cechy utworów dramatycznych,  </w:t>
            </w:r>
          </w:p>
          <w:p w:rsidR="000177FB" w:rsidRPr="0031317B" w:rsidRDefault="000177FB" w:rsidP="000177FB">
            <w:pPr>
              <w:numPr>
                <w:ilvl w:val="0"/>
                <w:numId w:val="2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utwór pisany prozą i wierszem od dramatu,  </w:t>
            </w:r>
          </w:p>
          <w:p w:rsidR="000177FB" w:rsidRPr="0031317B" w:rsidRDefault="000177FB" w:rsidP="000177FB">
            <w:pPr>
              <w:numPr>
                <w:ilvl w:val="0"/>
                <w:numId w:val="2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czytany utwór jako dramat, </w:t>
            </w:r>
          </w:p>
          <w:p w:rsidR="000177FB" w:rsidRPr="0031317B" w:rsidRDefault="000177FB" w:rsidP="000177FB">
            <w:pPr>
              <w:numPr>
                <w:ilvl w:val="0"/>
                <w:numId w:val="2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krótko opowiada, o czym jest omawiany utwór dramatyczny,  </w:t>
            </w:r>
          </w:p>
          <w:p w:rsidR="000177FB" w:rsidRPr="0031317B" w:rsidRDefault="000177FB" w:rsidP="000177FB">
            <w:pPr>
              <w:numPr>
                <w:ilvl w:val="0"/>
                <w:numId w:val="2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wymienia elementy świata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przedstawionego w dramacie: czas, miejsce akcji, bohaterowie, wydarzenia, </w:t>
            </w:r>
          </w:p>
          <w:p w:rsidR="000177FB" w:rsidRPr="0031317B" w:rsidRDefault="000177FB" w:rsidP="000177FB">
            <w:pPr>
              <w:numPr>
                <w:ilvl w:val="0"/>
                <w:numId w:val="2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pojęcie bohatera tragicznego,  </w:t>
            </w:r>
          </w:p>
          <w:p w:rsidR="000177FB" w:rsidRPr="0031317B" w:rsidRDefault="000177FB" w:rsidP="000177FB">
            <w:pPr>
              <w:numPr>
                <w:ilvl w:val="0"/>
                <w:numId w:val="2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wybrane wydarzenia omawianego utworu dramatycznego, </w:t>
            </w:r>
          </w:p>
          <w:p w:rsidR="000177FB" w:rsidRPr="0031317B" w:rsidRDefault="000177FB" w:rsidP="000177FB">
            <w:pPr>
              <w:numPr>
                <w:ilvl w:val="0"/>
                <w:numId w:val="2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komizm w dramacie, </w:t>
            </w:r>
          </w:p>
          <w:p w:rsidR="000177FB" w:rsidRPr="0031317B" w:rsidRDefault="000177FB" w:rsidP="000177FB">
            <w:pPr>
              <w:numPr>
                <w:ilvl w:val="0"/>
                <w:numId w:val="2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się różni realizm od fantastyki w utworze dramatycznym, </w:t>
            </w:r>
          </w:p>
          <w:p w:rsidR="000177FB" w:rsidRPr="0031317B" w:rsidRDefault="000177FB" w:rsidP="000177FB">
            <w:pPr>
              <w:numPr>
                <w:ilvl w:val="0"/>
                <w:numId w:val="2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akcja dramatu dzieli się na etapy, </w:t>
            </w:r>
          </w:p>
          <w:p w:rsidR="000177FB" w:rsidRPr="0031317B" w:rsidRDefault="000177FB" w:rsidP="000177FB">
            <w:pPr>
              <w:numPr>
                <w:ilvl w:val="0"/>
                <w:numId w:val="2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dzieło dramatyczne ma kontekst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kulturowy i biograficzny.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2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cechuje się dramat jako rodzaj literacki, </w:t>
            </w:r>
          </w:p>
          <w:p w:rsidR="000177FB" w:rsidRPr="0031317B" w:rsidRDefault="000177FB" w:rsidP="000177FB">
            <w:pPr>
              <w:numPr>
                <w:ilvl w:val="0"/>
                <w:numId w:val="2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cechy utworów dramatycznych, </w:t>
            </w:r>
          </w:p>
          <w:p w:rsidR="000177FB" w:rsidRPr="0031317B" w:rsidRDefault="000177FB" w:rsidP="000177FB">
            <w:pPr>
              <w:numPr>
                <w:ilvl w:val="0"/>
                <w:numId w:val="2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cechuje się tragedia i komedia,  </w:t>
            </w:r>
          </w:p>
          <w:p w:rsidR="000177FB" w:rsidRPr="0031317B" w:rsidRDefault="000177FB" w:rsidP="000177FB">
            <w:pPr>
              <w:numPr>
                <w:ilvl w:val="0"/>
                <w:numId w:val="2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opisuje elementy świata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przedstawionego w dramacie, </w:t>
            </w:r>
          </w:p>
          <w:p w:rsidR="000177FB" w:rsidRPr="0031317B" w:rsidRDefault="000177FB" w:rsidP="000177FB">
            <w:pPr>
              <w:numPr>
                <w:ilvl w:val="0"/>
                <w:numId w:val="2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charakterystyczne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elementy dramatu: akt, scena, tekst główny, didaskalia, monolog, dialog,   </w:t>
            </w:r>
          </w:p>
          <w:p w:rsidR="000177FB" w:rsidRPr="0031317B" w:rsidRDefault="000177FB" w:rsidP="000177FB">
            <w:pPr>
              <w:numPr>
                <w:ilvl w:val="0"/>
                <w:numId w:val="2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wskazuje elementy realistyczne i fantastyczne,  </w:t>
            </w:r>
          </w:p>
          <w:p w:rsidR="000177FB" w:rsidRPr="0031317B" w:rsidRDefault="000177FB" w:rsidP="000177FB">
            <w:pPr>
              <w:numPr>
                <w:ilvl w:val="0"/>
                <w:numId w:val="2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wyszukuje w dramacie określone informacje, </w:t>
            </w:r>
          </w:p>
          <w:p w:rsidR="000177FB" w:rsidRPr="0031317B" w:rsidRDefault="000177FB" w:rsidP="000177FB">
            <w:pPr>
              <w:numPr>
                <w:ilvl w:val="0"/>
                <w:numId w:val="2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ustala kolejność wydarzeń ,  </w:t>
            </w:r>
          </w:p>
          <w:p w:rsidR="000177FB" w:rsidRPr="0031317B" w:rsidRDefault="000177FB" w:rsidP="000177FB">
            <w:pPr>
              <w:numPr>
                <w:ilvl w:val="0"/>
                <w:numId w:val="2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rodzaje bohaterów,  </w:t>
            </w:r>
          </w:p>
          <w:p w:rsidR="000177FB" w:rsidRPr="0031317B" w:rsidRDefault="000177FB" w:rsidP="000177FB">
            <w:pPr>
              <w:numPr>
                <w:ilvl w:val="0"/>
                <w:numId w:val="2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przedstawia wybraną postać,  </w:t>
            </w:r>
          </w:p>
          <w:p w:rsidR="000177FB" w:rsidRPr="0031317B" w:rsidRDefault="000177FB" w:rsidP="000177FB">
            <w:pPr>
              <w:numPr>
                <w:ilvl w:val="0"/>
                <w:numId w:val="2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niektóre cechy bohaterów dramatu, </w:t>
            </w:r>
          </w:p>
          <w:p w:rsidR="000177FB" w:rsidRPr="0031317B" w:rsidRDefault="000177FB" w:rsidP="000177FB">
            <w:pPr>
              <w:numPr>
                <w:ilvl w:val="0"/>
                <w:numId w:val="2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wartości ważne dla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bohaterów dramatu, </w:t>
            </w:r>
          </w:p>
          <w:p w:rsidR="000177FB" w:rsidRPr="0031317B" w:rsidRDefault="000177FB" w:rsidP="000177FB">
            <w:pPr>
              <w:numPr>
                <w:ilvl w:val="0"/>
                <w:numId w:val="2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kto to jest bohater tragiczny, </w:t>
            </w:r>
          </w:p>
          <w:p w:rsidR="000177FB" w:rsidRPr="0031317B" w:rsidRDefault="000177FB" w:rsidP="000177FB">
            <w:pPr>
              <w:numPr>
                <w:ilvl w:val="0"/>
                <w:numId w:val="2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pojęcie komizmu,  </w:t>
            </w:r>
          </w:p>
          <w:p w:rsidR="000177FB" w:rsidRPr="0031317B" w:rsidRDefault="000177FB" w:rsidP="000177FB">
            <w:pPr>
              <w:numPr>
                <w:ilvl w:val="0"/>
                <w:numId w:val="2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wypowiada się na temat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przeczytanego dramatu,  </w:t>
            </w:r>
          </w:p>
          <w:p w:rsidR="000177FB" w:rsidRPr="0031317B" w:rsidRDefault="000177FB" w:rsidP="000177FB">
            <w:pPr>
              <w:numPr>
                <w:ilvl w:val="0"/>
                <w:numId w:val="2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dramacie informacje ważne, </w:t>
            </w:r>
          </w:p>
          <w:p w:rsidR="000177FB" w:rsidRPr="0031317B" w:rsidRDefault="000177FB" w:rsidP="000177FB">
            <w:pPr>
              <w:numPr>
                <w:ilvl w:val="0"/>
                <w:numId w:val="2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tworzy projekt pracy (rysunek, drama, spektakl teatralny itp.) będącej interpretacją utworu dramatycznego – przekład 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intersemiotyczny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2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etapy rozwoju akcji dramatycznej, </w:t>
            </w:r>
          </w:p>
          <w:p w:rsidR="000177FB" w:rsidRPr="0031317B" w:rsidRDefault="000177FB" w:rsidP="000177FB">
            <w:pPr>
              <w:numPr>
                <w:ilvl w:val="0"/>
                <w:numId w:val="2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kontekst kulturowy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i biograficzny dramatu,  </w:t>
            </w:r>
          </w:p>
          <w:p w:rsidR="000177FB" w:rsidRPr="0031317B" w:rsidRDefault="000177FB" w:rsidP="000177FB">
            <w:pPr>
              <w:numPr>
                <w:ilvl w:val="0"/>
                <w:numId w:val="2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pojęcie dramatu romantycznego </w:t>
            </w:r>
          </w:p>
          <w:p w:rsidR="000177FB" w:rsidRPr="0031317B" w:rsidRDefault="000177FB" w:rsidP="000177FB">
            <w:pPr>
              <w:numPr>
                <w:ilvl w:val="0"/>
                <w:numId w:val="2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bierze udział w inscenizacji fragmentu dramatu.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2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czyta utwór wyraźnie, z podziałem na role i z odpowiednią artykulacją, </w:t>
            </w:r>
          </w:p>
          <w:p w:rsidR="000177FB" w:rsidRPr="0031317B" w:rsidRDefault="000177FB" w:rsidP="000177FB">
            <w:pPr>
              <w:numPr>
                <w:ilvl w:val="0"/>
                <w:numId w:val="2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dramat jako rodzaj literacki,  </w:t>
            </w:r>
          </w:p>
          <w:p w:rsidR="000177FB" w:rsidRPr="0031317B" w:rsidRDefault="000177FB" w:rsidP="000177FB">
            <w:pPr>
              <w:numPr>
                <w:ilvl w:val="0"/>
                <w:numId w:val="2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cechy utworów dramatycznych, </w:t>
            </w:r>
          </w:p>
          <w:p w:rsidR="000177FB" w:rsidRPr="0031317B" w:rsidRDefault="000177FB" w:rsidP="000177FB">
            <w:pPr>
              <w:numPr>
                <w:ilvl w:val="0"/>
                <w:numId w:val="2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cechy tragedii i komedii, </w:t>
            </w:r>
          </w:p>
          <w:p w:rsidR="000177FB" w:rsidRPr="0031317B" w:rsidRDefault="000177FB" w:rsidP="000177FB">
            <w:pPr>
              <w:numPr>
                <w:ilvl w:val="0"/>
                <w:numId w:val="2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opowiada o elementach świata przedstawionego w dramacie,  </w:t>
            </w:r>
          </w:p>
          <w:p w:rsidR="000177FB" w:rsidRPr="0031317B" w:rsidRDefault="000177FB" w:rsidP="000177FB">
            <w:pPr>
              <w:numPr>
                <w:ilvl w:val="0"/>
                <w:numId w:val="2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akt, scenę, tekst główny, didaskalia, monolog, dialog,  </w:t>
            </w:r>
          </w:p>
          <w:p w:rsidR="000177FB" w:rsidRPr="0031317B" w:rsidRDefault="000177FB" w:rsidP="000177FB">
            <w:pPr>
              <w:numPr>
                <w:ilvl w:val="0"/>
                <w:numId w:val="2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odróżnia elementy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realistyczne od fantastycznych,  </w:t>
            </w:r>
          </w:p>
          <w:p w:rsidR="000177FB" w:rsidRPr="0031317B" w:rsidRDefault="000177FB" w:rsidP="000177FB">
            <w:pPr>
              <w:numPr>
                <w:ilvl w:val="0"/>
                <w:numId w:val="2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porządkuje wydarzenia,  </w:t>
            </w:r>
          </w:p>
          <w:p w:rsidR="000177FB" w:rsidRPr="0031317B" w:rsidRDefault="000177FB" w:rsidP="000177FB">
            <w:pPr>
              <w:numPr>
                <w:ilvl w:val="0"/>
                <w:numId w:val="2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prezentuje w dowolnej formie treść dramatu, w tym w formie interaktywnej,  </w:t>
            </w:r>
          </w:p>
          <w:p w:rsidR="000177FB" w:rsidRPr="0031317B" w:rsidRDefault="000177FB" w:rsidP="000177FB">
            <w:pPr>
              <w:numPr>
                <w:ilvl w:val="0"/>
                <w:numId w:val="2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opowiada o wybranych wydarzeniach,  </w:t>
            </w:r>
          </w:p>
          <w:p w:rsidR="000177FB" w:rsidRPr="0031317B" w:rsidRDefault="000177FB" w:rsidP="000177FB">
            <w:pPr>
              <w:numPr>
                <w:ilvl w:val="0"/>
                <w:numId w:val="2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rodzaj bohatera: główny i drugoplanowy, </w:t>
            </w:r>
          </w:p>
          <w:p w:rsidR="000177FB" w:rsidRPr="0031317B" w:rsidRDefault="000177FB" w:rsidP="000177FB">
            <w:pPr>
              <w:numPr>
                <w:ilvl w:val="0"/>
                <w:numId w:val="2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większość cech bohaterów, </w:t>
            </w:r>
          </w:p>
          <w:p w:rsidR="000177FB" w:rsidRPr="0031317B" w:rsidRDefault="000177FB" w:rsidP="000177FB">
            <w:pPr>
              <w:numPr>
                <w:ilvl w:val="0"/>
                <w:numId w:val="2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bohatera tragicznego,  </w:t>
            </w:r>
          </w:p>
          <w:p w:rsidR="000177FB" w:rsidRPr="0031317B" w:rsidRDefault="000177FB" w:rsidP="000177FB">
            <w:pPr>
              <w:numPr>
                <w:ilvl w:val="0"/>
                <w:numId w:val="2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ocenia bohaterów dramatu,   </w:t>
            </w:r>
          </w:p>
          <w:p w:rsidR="000177FB" w:rsidRPr="0031317B" w:rsidRDefault="000177FB" w:rsidP="000177FB">
            <w:pPr>
              <w:numPr>
                <w:ilvl w:val="0"/>
                <w:numId w:val="2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informacje mniej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ważne w dramacie, </w:t>
            </w:r>
          </w:p>
          <w:p w:rsidR="000177FB" w:rsidRPr="0031317B" w:rsidRDefault="000177FB" w:rsidP="000177FB">
            <w:pPr>
              <w:numPr>
                <w:ilvl w:val="0"/>
                <w:numId w:val="2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komizmu,  </w:t>
            </w:r>
          </w:p>
          <w:p w:rsidR="000177FB" w:rsidRPr="0031317B" w:rsidRDefault="000177FB" w:rsidP="000177FB">
            <w:pPr>
              <w:numPr>
                <w:ilvl w:val="0"/>
                <w:numId w:val="2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odczytuje omawiane teksty dramatyczne na podstawie stworzonego przekładu 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0177FB" w:rsidRPr="0031317B" w:rsidRDefault="000177FB" w:rsidP="000177FB">
            <w:pPr>
              <w:numPr>
                <w:ilvl w:val="0"/>
                <w:numId w:val="2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nazywa etapy rozwoju akcji dramatycznej, </w:t>
            </w:r>
          </w:p>
          <w:p w:rsidR="000177FB" w:rsidRPr="0031317B" w:rsidRDefault="000177FB" w:rsidP="000177FB">
            <w:pPr>
              <w:numPr>
                <w:ilvl w:val="0"/>
                <w:numId w:val="2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kontekst kulturowy i biograficzny dramatu, </w:t>
            </w:r>
          </w:p>
          <w:p w:rsidR="000177FB" w:rsidRPr="0031317B" w:rsidRDefault="000177FB" w:rsidP="000177FB">
            <w:pPr>
              <w:numPr>
                <w:ilvl w:val="0"/>
                <w:numId w:val="2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cechy dramatu romantycznego.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2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uzasadnia, dlaczego utwór jest dramatem, </w:t>
            </w:r>
          </w:p>
          <w:p w:rsidR="000177FB" w:rsidRPr="0031317B" w:rsidRDefault="000177FB" w:rsidP="000177FB">
            <w:pPr>
              <w:numPr>
                <w:ilvl w:val="0"/>
                <w:numId w:val="2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cechy rodzajowe dramatu i cechy gatunkowe tragedii i komedii,  </w:t>
            </w:r>
          </w:p>
          <w:p w:rsidR="000177FB" w:rsidRPr="0031317B" w:rsidRDefault="000177FB" w:rsidP="000177FB">
            <w:pPr>
              <w:numPr>
                <w:ilvl w:val="0"/>
                <w:numId w:val="2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analizuje elementy świata przedstawionego w dramacie i wyciąga wnioski, </w:t>
            </w:r>
          </w:p>
          <w:p w:rsidR="000177FB" w:rsidRPr="0031317B" w:rsidRDefault="000177FB" w:rsidP="000177FB">
            <w:pPr>
              <w:numPr>
                <w:ilvl w:val="0"/>
                <w:numId w:val="2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różnice miedzy elementami realistycznymi a fantastycznymi dramatu, </w:t>
            </w:r>
          </w:p>
          <w:p w:rsidR="000177FB" w:rsidRPr="0031317B" w:rsidRDefault="000177FB" w:rsidP="000177FB">
            <w:pPr>
              <w:numPr>
                <w:ilvl w:val="0"/>
                <w:numId w:val="2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zdarzenia realistyczne i fantastyczne, </w:t>
            </w:r>
          </w:p>
          <w:p w:rsidR="000177FB" w:rsidRPr="0031317B" w:rsidRDefault="000177FB" w:rsidP="000177FB">
            <w:pPr>
              <w:numPr>
                <w:ilvl w:val="0"/>
                <w:numId w:val="2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określa przyczyny zdarzeń,  </w:t>
            </w:r>
          </w:p>
          <w:p w:rsidR="000177FB" w:rsidRPr="0031317B" w:rsidRDefault="000177FB" w:rsidP="000177FB">
            <w:pPr>
              <w:numPr>
                <w:ilvl w:val="0"/>
                <w:numId w:val="2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rozpoznaje związki 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przyczynowo-skutkowe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2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rodzaj bohatera, </w:t>
            </w:r>
          </w:p>
          <w:p w:rsidR="000177FB" w:rsidRPr="0031317B" w:rsidRDefault="000177FB" w:rsidP="000177FB">
            <w:pPr>
              <w:numPr>
                <w:ilvl w:val="0"/>
                <w:numId w:val="2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relacje łączące bohaterów,  </w:t>
            </w:r>
          </w:p>
          <w:p w:rsidR="000177FB" w:rsidRPr="0031317B" w:rsidRDefault="000177FB" w:rsidP="000177FB">
            <w:pPr>
              <w:numPr>
                <w:ilvl w:val="0"/>
                <w:numId w:val="2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uzasadnia wskazane cechy postaci, odwołując się do utworu, </w:t>
            </w:r>
          </w:p>
          <w:p w:rsidR="000177FB" w:rsidRPr="0031317B" w:rsidRDefault="000177FB" w:rsidP="000177FB">
            <w:pPr>
              <w:numPr>
                <w:ilvl w:val="0"/>
                <w:numId w:val="2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dlaczego dana  postać jest bohaterem tragicznym,  </w:t>
            </w:r>
          </w:p>
          <w:p w:rsidR="000177FB" w:rsidRPr="0031317B" w:rsidRDefault="000177FB" w:rsidP="000177FB">
            <w:pPr>
              <w:numPr>
                <w:ilvl w:val="0"/>
                <w:numId w:val="2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bohatera głównego od drugoplanowego,  </w:t>
            </w:r>
          </w:p>
          <w:p w:rsidR="000177FB" w:rsidRPr="0031317B" w:rsidRDefault="000177FB" w:rsidP="000177FB">
            <w:pPr>
              <w:numPr>
                <w:ilvl w:val="0"/>
                <w:numId w:val="2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doświadczenia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bohaterów z własnymi, </w:t>
            </w:r>
          </w:p>
          <w:p w:rsidR="000177FB" w:rsidRPr="0031317B" w:rsidRDefault="000177FB" w:rsidP="000177FB">
            <w:pPr>
              <w:numPr>
                <w:ilvl w:val="0"/>
                <w:numId w:val="2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informacje ważne od mniej istotnych, </w:t>
            </w:r>
          </w:p>
          <w:p w:rsidR="000177FB" w:rsidRPr="0031317B" w:rsidRDefault="000177FB" w:rsidP="000177FB">
            <w:pPr>
              <w:numPr>
                <w:ilvl w:val="0"/>
                <w:numId w:val="2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objaśnia przejawy komizmu,  </w:t>
            </w:r>
          </w:p>
          <w:p w:rsidR="000177FB" w:rsidRPr="0031317B" w:rsidRDefault="000177FB" w:rsidP="000177FB">
            <w:pPr>
              <w:numPr>
                <w:ilvl w:val="0"/>
                <w:numId w:val="2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etapy rozwoju akcji dramatycznej,  </w:t>
            </w:r>
          </w:p>
          <w:p w:rsidR="000177FB" w:rsidRPr="0031317B" w:rsidRDefault="000177FB" w:rsidP="000177FB">
            <w:pPr>
              <w:numPr>
                <w:ilvl w:val="0"/>
                <w:numId w:val="2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kontekst kulturowy i biograficzny dramatu, </w:t>
            </w:r>
          </w:p>
          <w:p w:rsidR="000177FB" w:rsidRPr="0031317B" w:rsidRDefault="000177FB" w:rsidP="000177FB">
            <w:pPr>
              <w:numPr>
                <w:ilvl w:val="0"/>
                <w:numId w:val="2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w utworze cechy dramatu romantycznego, </w:t>
            </w:r>
          </w:p>
          <w:p w:rsidR="000177FB" w:rsidRPr="0031317B" w:rsidRDefault="000177FB" w:rsidP="000177FB">
            <w:pPr>
              <w:numPr>
                <w:ilvl w:val="0"/>
                <w:numId w:val="2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organizuje inscenizację.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2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udowadnia, że czytany utwór jest dramatem, podając odpowiednie przykłady z tekstu, </w:t>
            </w:r>
          </w:p>
          <w:p w:rsidR="000177FB" w:rsidRPr="0031317B" w:rsidRDefault="000177FB" w:rsidP="000177FB">
            <w:pPr>
              <w:numPr>
                <w:ilvl w:val="0"/>
                <w:numId w:val="2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prezentuje według własnego pomysłu, z wykorzystaniem narzędzi interaktywnych, jak rozumie wzajemne zależności miedzy wydarzeniami w dramacie, </w:t>
            </w:r>
          </w:p>
          <w:p w:rsidR="000177FB" w:rsidRPr="0031317B" w:rsidRDefault="000177FB" w:rsidP="000177FB">
            <w:pPr>
              <w:numPr>
                <w:ilvl w:val="0"/>
                <w:numId w:val="2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charakteryzuje bohatera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dramatu, również za pomocą narzędzi interaktywnych,  </w:t>
            </w:r>
          </w:p>
          <w:p w:rsidR="000177FB" w:rsidRPr="0031317B" w:rsidRDefault="000177FB" w:rsidP="000177FB">
            <w:pPr>
              <w:numPr>
                <w:ilvl w:val="0"/>
                <w:numId w:val="2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problematykę dramatu i prezentuje ją w twórczy sposób,  </w:t>
            </w:r>
          </w:p>
          <w:p w:rsidR="000177FB" w:rsidRPr="0031317B" w:rsidRDefault="000177FB" w:rsidP="000177FB">
            <w:pPr>
              <w:numPr>
                <w:ilvl w:val="0"/>
                <w:numId w:val="2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wyczerpująco wypowiada się na temat wydarzeń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przedstawionych w dramacie, odwołując się do znajomości całej lektury,  </w:t>
            </w:r>
          </w:p>
          <w:p w:rsidR="000177FB" w:rsidRPr="0031317B" w:rsidRDefault="000177FB" w:rsidP="000177FB">
            <w:pPr>
              <w:numPr>
                <w:ilvl w:val="0"/>
                <w:numId w:val="2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  funkcje komizmu.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lastRenderedPageBreak/>
        <w:t>I.1. Czytanie utworów literackich – ballada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1714"/>
        <w:gridCol w:w="1823"/>
        <w:gridCol w:w="1868"/>
        <w:gridCol w:w="1948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Utwory synkretyczne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2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ballada zawiera elementy epiki, liryki i dramatu, </w:t>
            </w:r>
          </w:p>
          <w:p w:rsidR="000177FB" w:rsidRPr="0031317B" w:rsidRDefault="000177FB" w:rsidP="000177FB">
            <w:pPr>
              <w:numPr>
                <w:ilvl w:val="0"/>
                <w:numId w:val="2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elementy świata przedstawionego w balladzie,  </w:t>
            </w:r>
          </w:p>
          <w:p w:rsidR="000177FB" w:rsidRPr="0031317B" w:rsidRDefault="000177FB" w:rsidP="000177FB">
            <w:pPr>
              <w:numPr>
                <w:ilvl w:val="0"/>
                <w:numId w:val="2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jest punkt kulminacyjny, </w:t>
            </w:r>
          </w:p>
          <w:p w:rsidR="000177FB" w:rsidRPr="0031317B" w:rsidRDefault="000177FB" w:rsidP="000177FB">
            <w:pPr>
              <w:numPr>
                <w:ilvl w:val="0"/>
                <w:numId w:val="2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na czym polega romantyczna wizja natury, </w:t>
            </w:r>
          </w:p>
          <w:p w:rsidR="000177FB" w:rsidRPr="0031317B" w:rsidRDefault="000177FB" w:rsidP="000177FB">
            <w:pPr>
              <w:numPr>
                <w:ilvl w:val="0"/>
                <w:numId w:val="2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problem winy i kary w balladzie,  </w:t>
            </w:r>
          </w:p>
          <w:p w:rsidR="000177FB" w:rsidRPr="0031317B" w:rsidRDefault="000177FB" w:rsidP="000177FB">
            <w:pPr>
              <w:numPr>
                <w:ilvl w:val="0"/>
                <w:numId w:val="2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tworzy proste wypowiedzi inspirowane balladą.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2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cechy ballady, </w:t>
            </w:r>
          </w:p>
          <w:p w:rsidR="000177FB" w:rsidRPr="0031317B" w:rsidRDefault="000177FB" w:rsidP="000177FB">
            <w:pPr>
              <w:numPr>
                <w:ilvl w:val="0"/>
                <w:numId w:val="2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w balladzie elementy epiki, liryki i dramatu, </w:t>
            </w:r>
          </w:p>
          <w:p w:rsidR="000177FB" w:rsidRPr="0031317B" w:rsidRDefault="000177FB" w:rsidP="000177FB">
            <w:pPr>
              <w:numPr>
                <w:ilvl w:val="0"/>
                <w:numId w:val="2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omawiam elementy świata przedstawionego z podziałem na fikcyjne i fantastyczne,  </w:t>
            </w:r>
          </w:p>
          <w:p w:rsidR="000177FB" w:rsidRPr="0031317B" w:rsidRDefault="000177FB" w:rsidP="000177FB">
            <w:pPr>
              <w:numPr>
                <w:ilvl w:val="0"/>
                <w:numId w:val="2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czym jest punkt kulminacyjny, </w:t>
            </w:r>
          </w:p>
          <w:p w:rsidR="000177FB" w:rsidRPr="0031317B" w:rsidRDefault="000177FB" w:rsidP="000177FB">
            <w:pPr>
              <w:numPr>
                <w:ilvl w:val="0"/>
                <w:numId w:val="2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romantyczną wizję natury, </w:t>
            </w:r>
          </w:p>
          <w:p w:rsidR="000177FB" w:rsidRPr="0031317B" w:rsidRDefault="000177FB" w:rsidP="000177FB">
            <w:pPr>
              <w:numPr>
                <w:ilvl w:val="0"/>
                <w:numId w:val="2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problem winy i kary w balladzie,  </w:t>
            </w:r>
          </w:p>
          <w:p w:rsidR="000177FB" w:rsidRPr="0031317B" w:rsidRDefault="000177FB" w:rsidP="000177FB">
            <w:pPr>
              <w:numPr>
                <w:ilvl w:val="0"/>
                <w:numId w:val="2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w sztuce nawiązania do omawianej ballady, </w:t>
            </w:r>
          </w:p>
          <w:p w:rsidR="000177FB" w:rsidRPr="0031317B" w:rsidRDefault="000177FB" w:rsidP="000177FB">
            <w:pPr>
              <w:numPr>
                <w:ilvl w:val="0"/>
                <w:numId w:val="3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tworzy wypowiedzi inspirowane przeczytaną balladą.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cechy ballady, </w:t>
            </w:r>
          </w:p>
          <w:p w:rsidR="000177FB" w:rsidRPr="0031317B" w:rsidRDefault="000177FB" w:rsidP="000177FB">
            <w:pPr>
              <w:numPr>
                <w:ilvl w:val="0"/>
                <w:numId w:val="3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na czym polega synkretyzm ballady, </w:t>
            </w:r>
          </w:p>
          <w:p w:rsidR="000177FB" w:rsidRPr="0031317B" w:rsidRDefault="000177FB" w:rsidP="000177FB">
            <w:pPr>
              <w:numPr>
                <w:ilvl w:val="0"/>
                <w:numId w:val="3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porządkuje wydarzenia w sposób przyczynowo- 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br/>
              <w:t>-skutkowy,  </w:t>
            </w:r>
          </w:p>
          <w:p w:rsidR="000177FB" w:rsidRPr="0031317B" w:rsidRDefault="000177FB" w:rsidP="000177FB">
            <w:pPr>
              <w:numPr>
                <w:ilvl w:val="0"/>
                <w:numId w:val="3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wyszukuje informacje na temat bohaterów,  </w:t>
            </w:r>
          </w:p>
          <w:p w:rsidR="000177FB" w:rsidRPr="0031317B" w:rsidRDefault="000177FB" w:rsidP="000177FB">
            <w:pPr>
              <w:numPr>
                <w:ilvl w:val="0"/>
                <w:numId w:val="3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punkt kulminacyjny w balladzie,  </w:t>
            </w:r>
          </w:p>
          <w:p w:rsidR="000177FB" w:rsidRPr="0031317B" w:rsidRDefault="000177FB" w:rsidP="000177FB">
            <w:pPr>
              <w:numPr>
                <w:ilvl w:val="0"/>
                <w:numId w:val="3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romantyczną wizję natury,   </w:t>
            </w:r>
          </w:p>
          <w:p w:rsidR="000177FB" w:rsidRPr="0031317B" w:rsidRDefault="000177FB" w:rsidP="000177FB">
            <w:pPr>
              <w:numPr>
                <w:ilvl w:val="0"/>
                <w:numId w:val="3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wypowiada się na temat problemu winy i kary, </w:t>
            </w:r>
          </w:p>
          <w:p w:rsidR="000177FB" w:rsidRPr="0031317B" w:rsidRDefault="000177FB" w:rsidP="000177FB">
            <w:pPr>
              <w:numPr>
                <w:ilvl w:val="0"/>
                <w:numId w:val="3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ocenia dzieła sztuki nawiązujące do ballady, </w:t>
            </w:r>
          </w:p>
          <w:p w:rsidR="000177FB" w:rsidRPr="0031317B" w:rsidRDefault="000177FB" w:rsidP="000177FB">
            <w:pPr>
              <w:numPr>
                <w:ilvl w:val="0"/>
                <w:numId w:val="3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tworzy ciekawe wypowiedzi inspirowane balladą.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wnikliwie omawia cechy ballady,  </w:t>
            </w:r>
          </w:p>
          <w:p w:rsidR="000177FB" w:rsidRPr="0031317B" w:rsidRDefault="000177FB" w:rsidP="000177FB">
            <w:pPr>
              <w:numPr>
                <w:ilvl w:val="0"/>
                <w:numId w:val="3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na czym polega synkretyzm ballady,  </w:t>
            </w:r>
          </w:p>
          <w:p w:rsidR="000177FB" w:rsidRPr="0031317B" w:rsidRDefault="000177FB" w:rsidP="000177FB">
            <w:pPr>
              <w:numPr>
                <w:ilvl w:val="0"/>
                <w:numId w:val="3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porządkuje zebrany materiał na temat ballady, </w:t>
            </w:r>
          </w:p>
          <w:p w:rsidR="000177FB" w:rsidRPr="0031317B" w:rsidRDefault="000177FB" w:rsidP="000177FB">
            <w:pPr>
              <w:numPr>
                <w:ilvl w:val="0"/>
                <w:numId w:val="3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funkcje punktu kulminacyjnego,   </w:t>
            </w:r>
          </w:p>
          <w:p w:rsidR="000177FB" w:rsidRPr="0031317B" w:rsidRDefault="000177FB" w:rsidP="000177FB">
            <w:pPr>
              <w:numPr>
                <w:ilvl w:val="0"/>
                <w:numId w:val="3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interpretuje romantyczną wizję natury,  </w:t>
            </w:r>
          </w:p>
          <w:p w:rsidR="000177FB" w:rsidRPr="0031317B" w:rsidRDefault="000177FB" w:rsidP="000177FB">
            <w:pPr>
              <w:numPr>
                <w:ilvl w:val="0"/>
                <w:numId w:val="3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problem winy i kary w balladzie,  </w:t>
            </w:r>
          </w:p>
          <w:p w:rsidR="000177FB" w:rsidRPr="0031317B" w:rsidRDefault="000177FB" w:rsidP="000177FB">
            <w:pPr>
              <w:numPr>
                <w:ilvl w:val="0"/>
                <w:numId w:val="3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interpretuje dzieła sztuki nawiązujące do omawianej ballady,  </w:t>
            </w:r>
          </w:p>
          <w:p w:rsidR="000177FB" w:rsidRPr="0031317B" w:rsidRDefault="000177FB" w:rsidP="000177FB">
            <w:pPr>
              <w:numPr>
                <w:ilvl w:val="0"/>
                <w:numId w:val="3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tworzy rozbudowane wypowiedzi inspirowane przeczytaną balladą.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samodzielnie analizuje i interpretuje omawianą balladę, </w:t>
            </w:r>
          </w:p>
          <w:p w:rsidR="000177FB" w:rsidRPr="0031317B" w:rsidRDefault="000177FB" w:rsidP="000177FB">
            <w:pPr>
              <w:numPr>
                <w:ilvl w:val="0"/>
                <w:numId w:val="3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prezentuje według własnego pomysłu, również interaktywnie, świat przedstawiony w balladzie. 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I.2. Odbiór tekstów kultury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823"/>
        <w:gridCol w:w="1673"/>
        <w:gridCol w:w="2023"/>
        <w:gridCol w:w="1686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INNE TEKSTY KULTURY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3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tematykę tekstu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kultury,  </w:t>
            </w:r>
          </w:p>
          <w:p w:rsidR="000177FB" w:rsidRPr="0031317B" w:rsidRDefault="000177FB" w:rsidP="000177FB">
            <w:pPr>
              <w:numPr>
                <w:ilvl w:val="0"/>
                <w:numId w:val="3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nazywa wrażenia wywołane obrazem, grafiką, rzeźbą, fotografią,  </w:t>
            </w:r>
          </w:p>
          <w:p w:rsidR="000177FB" w:rsidRPr="0031317B" w:rsidRDefault="000177FB" w:rsidP="000177FB">
            <w:pPr>
              <w:numPr>
                <w:ilvl w:val="0"/>
                <w:numId w:val="3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elementy tekstu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kultury,  </w:t>
            </w:r>
          </w:p>
          <w:p w:rsidR="000177FB" w:rsidRPr="0031317B" w:rsidRDefault="000177FB" w:rsidP="000177FB">
            <w:pPr>
              <w:numPr>
                <w:ilvl w:val="0"/>
                <w:numId w:val="3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różnice między literaturą piękną a literaturą publicystyczną, naukową i popularnonaukową,  </w:t>
            </w:r>
          </w:p>
          <w:p w:rsidR="000177FB" w:rsidRPr="0031317B" w:rsidRDefault="000177FB" w:rsidP="000177FB">
            <w:pPr>
              <w:numPr>
                <w:ilvl w:val="0"/>
                <w:numId w:val="3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są różne gatunki dziennikarskie: wywiad, artykuł, </w:t>
            </w:r>
          </w:p>
          <w:p w:rsidR="000177FB" w:rsidRPr="0031317B" w:rsidRDefault="000177FB" w:rsidP="000177FB">
            <w:pPr>
              <w:numPr>
                <w:ilvl w:val="0"/>
                <w:numId w:val="3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wywiad i artykuł wśród innych gatunków publicystycznych, </w:t>
            </w:r>
          </w:p>
          <w:p w:rsidR="000177FB" w:rsidRPr="0031317B" w:rsidRDefault="000177FB" w:rsidP="000177FB">
            <w:pPr>
              <w:numPr>
                <w:ilvl w:val="0"/>
                <w:numId w:val="3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co to jest lid.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wyszukuje w tekście potrzebne informacje,  </w:t>
            </w:r>
          </w:p>
          <w:p w:rsidR="000177FB" w:rsidRPr="0031317B" w:rsidRDefault="000177FB" w:rsidP="000177FB">
            <w:pPr>
              <w:numPr>
                <w:ilvl w:val="0"/>
                <w:numId w:val="3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prezentuje elementy obrazu, grafiki, rzeźby, fotografii,  </w:t>
            </w:r>
          </w:p>
          <w:p w:rsidR="000177FB" w:rsidRPr="0031317B" w:rsidRDefault="000177FB" w:rsidP="000177FB">
            <w:pPr>
              <w:numPr>
                <w:ilvl w:val="0"/>
                <w:numId w:val="3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elementy realistyczne i fantastyczne obrazu, </w:t>
            </w:r>
          </w:p>
          <w:p w:rsidR="000177FB" w:rsidRPr="0031317B" w:rsidRDefault="000177FB" w:rsidP="000177FB">
            <w:pPr>
              <w:numPr>
                <w:ilvl w:val="0"/>
                <w:numId w:val="3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cytuje odpowiednie fragmenty tekstu publicystycznego, popularnonaukowego lub naukowego, </w:t>
            </w:r>
          </w:p>
          <w:p w:rsidR="000177FB" w:rsidRPr="0031317B" w:rsidRDefault="000177FB" w:rsidP="000177FB">
            <w:pPr>
              <w:numPr>
                <w:ilvl w:val="0"/>
                <w:numId w:val="3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gatunki dziennikarskie: wywiad, artykuł,  </w:t>
            </w:r>
          </w:p>
          <w:p w:rsidR="000177FB" w:rsidRPr="0031317B" w:rsidRDefault="000177FB" w:rsidP="000177FB">
            <w:pPr>
              <w:numPr>
                <w:ilvl w:val="0"/>
                <w:numId w:val="3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funkcje lidu, </w:t>
            </w:r>
          </w:p>
          <w:p w:rsidR="000177FB" w:rsidRPr="0031317B" w:rsidRDefault="000177FB" w:rsidP="000177FB">
            <w:pPr>
              <w:numPr>
                <w:ilvl w:val="0"/>
                <w:numId w:val="3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wartości estetyczne poznanych tekstów kultury.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cechy tekstów kultury, </w:t>
            </w:r>
          </w:p>
          <w:p w:rsidR="000177FB" w:rsidRPr="0031317B" w:rsidRDefault="000177FB" w:rsidP="000177FB">
            <w:pPr>
              <w:numPr>
                <w:ilvl w:val="0"/>
                <w:numId w:val="3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opisuje sytuację ukazaną w danym tekście, </w:t>
            </w:r>
          </w:p>
          <w:p w:rsidR="000177FB" w:rsidRPr="0031317B" w:rsidRDefault="000177FB" w:rsidP="000177FB">
            <w:pPr>
              <w:numPr>
                <w:ilvl w:val="0"/>
                <w:numId w:val="3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nazywa emocje, które mogą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odczuwać postacie z obrazu, grafiki, rzeźby, fotografii, </w:t>
            </w:r>
          </w:p>
          <w:p w:rsidR="000177FB" w:rsidRPr="0031317B" w:rsidRDefault="000177FB" w:rsidP="000177FB">
            <w:pPr>
              <w:numPr>
                <w:ilvl w:val="0"/>
                <w:numId w:val="3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uczucia wywołane tekstem kultury,  </w:t>
            </w:r>
          </w:p>
          <w:p w:rsidR="000177FB" w:rsidRPr="0031317B" w:rsidRDefault="000177FB" w:rsidP="000177FB">
            <w:pPr>
              <w:numPr>
                <w:ilvl w:val="0"/>
                <w:numId w:val="3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przedstawia własne rozumienie tekstu kultury,   </w:t>
            </w:r>
          </w:p>
          <w:p w:rsidR="000177FB" w:rsidRPr="0031317B" w:rsidRDefault="000177FB" w:rsidP="000177FB">
            <w:pPr>
              <w:numPr>
                <w:ilvl w:val="0"/>
                <w:numId w:val="3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funkcje literatury pięknej, publicystycznej, popularnonaukowej i naukowej, </w:t>
            </w:r>
          </w:p>
          <w:p w:rsidR="000177FB" w:rsidRPr="0031317B" w:rsidRDefault="000177FB" w:rsidP="000177FB">
            <w:pPr>
              <w:numPr>
                <w:ilvl w:val="0"/>
                <w:numId w:val="3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określa podstawowe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cechy wywiadu i artykułu,  </w:t>
            </w:r>
          </w:p>
          <w:p w:rsidR="000177FB" w:rsidRPr="0031317B" w:rsidRDefault="000177FB" w:rsidP="000177FB">
            <w:pPr>
              <w:numPr>
                <w:ilvl w:val="0"/>
                <w:numId w:val="3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znaczenie lidu. 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opowiada w kilku zdaniach  o sytuacji przedstawionej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 danym tekście, </w:t>
            </w:r>
          </w:p>
          <w:p w:rsidR="000177FB" w:rsidRPr="0031317B" w:rsidRDefault="000177FB" w:rsidP="000177FB">
            <w:pPr>
              <w:numPr>
                <w:ilvl w:val="0"/>
                <w:numId w:val="3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opisuje elementy obrazu, grafiki, rzeźby, fotografii, </w:t>
            </w:r>
          </w:p>
          <w:p w:rsidR="000177FB" w:rsidRPr="0031317B" w:rsidRDefault="000177FB" w:rsidP="000177FB">
            <w:pPr>
              <w:numPr>
                <w:ilvl w:val="0"/>
                <w:numId w:val="3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przedstawia własne rozumienie tekstu kultury poprzez podanie tematów rozmów ukazanych postaci,  </w:t>
            </w:r>
          </w:p>
          <w:p w:rsidR="000177FB" w:rsidRPr="0031317B" w:rsidRDefault="000177FB" w:rsidP="000177FB">
            <w:pPr>
              <w:numPr>
                <w:ilvl w:val="0"/>
                <w:numId w:val="3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znajduje w tekstach współczesnej kultury popularnej (np. w filmach, komiksach, piosenkach) nawiązania do tradycyjnych wątków literackich i kulturowych, </w:t>
            </w:r>
          </w:p>
          <w:p w:rsidR="000177FB" w:rsidRPr="0031317B" w:rsidRDefault="000177FB" w:rsidP="000177FB">
            <w:pPr>
              <w:numPr>
                <w:ilvl w:val="0"/>
                <w:numId w:val="3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porównuje różne dzieła,  </w:t>
            </w:r>
          </w:p>
          <w:p w:rsidR="000177FB" w:rsidRPr="0031317B" w:rsidRDefault="000177FB" w:rsidP="000177FB">
            <w:pPr>
              <w:numPr>
                <w:ilvl w:val="0"/>
                <w:numId w:val="3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  funkcje lidu.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nastrój obrazu grafiki, rzeźby, fotografii oraz uzasadnia swoją wypowiedź, </w:t>
            </w:r>
          </w:p>
          <w:p w:rsidR="000177FB" w:rsidRPr="0031317B" w:rsidRDefault="000177FB" w:rsidP="000177FB">
            <w:pPr>
              <w:numPr>
                <w:ilvl w:val="0"/>
                <w:numId w:val="3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przedstawia własne zdanie na temat sytuacji ukazanej w tekście kultury, </w:t>
            </w:r>
          </w:p>
          <w:p w:rsidR="000177FB" w:rsidRPr="0031317B" w:rsidRDefault="000177FB" w:rsidP="000177FB">
            <w:pPr>
              <w:numPr>
                <w:ilvl w:val="0"/>
                <w:numId w:val="3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elementy sztuki plastycznej: plan, barwy, kompozycję, światło, ruch, </w:t>
            </w:r>
          </w:p>
          <w:p w:rsidR="000177FB" w:rsidRPr="0031317B" w:rsidRDefault="000177FB" w:rsidP="000177FB">
            <w:pPr>
              <w:numPr>
                <w:ilvl w:val="0"/>
                <w:numId w:val="3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dokonuje przekładu </w:t>
            </w:r>
            <w:proofErr w:type="spellStart"/>
            <w:r w:rsidRPr="0031317B">
              <w:rPr>
                <w:rFonts w:ascii="Calibri" w:eastAsia="Times New Roman" w:hAnsi="Calibri" w:cs="Calibri"/>
                <w:lang w:eastAsia="pl-PL"/>
              </w:rPr>
              <w:t>intersemiotycznego</w:t>
            </w:r>
            <w:proofErr w:type="spellEnd"/>
            <w:r w:rsidRPr="0031317B">
              <w:rPr>
                <w:rFonts w:ascii="Calibri" w:eastAsia="Times New Roman" w:hAnsi="Calibri" w:cs="Calibri"/>
                <w:lang w:eastAsia="pl-PL"/>
              </w:rPr>
              <w:t>, np. tworzy historię, która mogłaby się wydarzyć w miejscu ukazanym na obrazie czy fotografii, </w:t>
            </w:r>
          </w:p>
          <w:p w:rsidR="000177FB" w:rsidRPr="0031317B" w:rsidRDefault="000177FB" w:rsidP="000177FB">
            <w:pPr>
              <w:numPr>
                <w:ilvl w:val="0"/>
                <w:numId w:val="3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przedstawia własną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interpretację dzieła sztuki. </w:t>
            </w:r>
          </w:p>
        </w:tc>
      </w:tr>
    </w:tbl>
    <w:p w:rsidR="000177FB" w:rsidRPr="0031317B" w:rsidRDefault="000177FB" w:rsidP="000177FB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lastRenderedPageBreak/>
        <w:t xml:space="preserve">II. </w:t>
      </w:r>
      <w:r w:rsidRPr="0031317B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Kształcenie JĘZYKOWE</w:t>
      </w:r>
      <w:r w:rsidRPr="0031317B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II.1. Gramatyka języka polskiego – fonetyka 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754"/>
        <w:gridCol w:w="1754"/>
        <w:gridCol w:w="1828"/>
        <w:gridCol w:w="1966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FONETYKA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3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pojęcie fonetyka, </w:t>
            </w:r>
          </w:p>
          <w:p w:rsidR="000177FB" w:rsidRPr="0031317B" w:rsidRDefault="000177FB" w:rsidP="000177FB">
            <w:pPr>
              <w:numPr>
                <w:ilvl w:val="0"/>
                <w:numId w:val="3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głoskę od litery i sylaby, </w:t>
            </w:r>
          </w:p>
          <w:p w:rsidR="000177FB" w:rsidRPr="0031317B" w:rsidRDefault="000177FB" w:rsidP="000177FB">
            <w:pPr>
              <w:numPr>
                <w:ilvl w:val="0"/>
                <w:numId w:val="3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są różne rodzaje głosek,  </w:t>
            </w:r>
          </w:p>
          <w:p w:rsidR="000177FB" w:rsidRPr="0031317B" w:rsidRDefault="000177FB" w:rsidP="000177FB">
            <w:pPr>
              <w:numPr>
                <w:ilvl w:val="0"/>
                <w:numId w:val="3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samogłoski i spółgłoski, </w:t>
            </w:r>
          </w:p>
          <w:p w:rsidR="000177FB" w:rsidRPr="0031317B" w:rsidRDefault="000177FB" w:rsidP="000177FB">
            <w:pPr>
              <w:numPr>
                <w:ilvl w:val="0"/>
                <w:numId w:val="3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sylabę, </w:t>
            </w:r>
          </w:p>
          <w:p w:rsidR="000177FB" w:rsidRPr="0031317B" w:rsidRDefault="000177FB" w:rsidP="000177FB">
            <w:pPr>
              <w:numPr>
                <w:ilvl w:val="0"/>
                <w:numId w:val="3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zasady dzielenia wyrazów na sylaby,  </w:t>
            </w:r>
          </w:p>
          <w:p w:rsidR="000177FB" w:rsidRPr="0031317B" w:rsidRDefault="000177FB" w:rsidP="000177FB">
            <w:pPr>
              <w:numPr>
                <w:ilvl w:val="0"/>
                <w:numId w:val="3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i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w wyrazie może pełnić różne funkcje, </w:t>
            </w:r>
          </w:p>
          <w:p w:rsidR="000177FB" w:rsidRPr="0031317B" w:rsidRDefault="000177FB" w:rsidP="000177FB">
            <w:pPr>
              <w:numPr>
                <w:ilvl w:val="0"/>
                <w:numId w:val="3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są upodobnienia fonetyczne, </w:t>
            </w:r>
          </w:p>
          <w:p w:rsidR="000177FB" w:rsidRPr="0031317B" w:rsidRDefault="000177FB" w:rsidP="000177FB">
            <w:pPr>
              <w:numPr>
                <w:ilvl w:val="0"/>
                <w:numId w:val="3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rozbieżności miedzy mową a pismem, </w:t>
            </w:r>
          </w:p>
          <w:p w:rsidR="000177FB" w:rsidRPr="0031317B" w:rsidRDefault="000177FB" w:rsidP="000177FB">
            <w:pPr>
              <w:numPr>
                <w:ilvl w:val="0"/>
                <w:numId w:val="3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co to jest intonacja </w:t>
            </w:r>
          </w:p>
          <w:p w:rsidR="000177FB" w:rsidRPr="0031317B" w:rsidRDefault="000177FB" w:rsidP="000177FB">
            <w:pPr>
              <w:numPr>
                <w:ilvl w:val="0"/>
                <w:numId w:val="3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co to akcent, wyrazowy i zdaniowy, </w:t>
            </w:r>
          </w:p>
          <w:p w:rsidR="000177FB" w:rsidRPr="0031317B" w:rsidRDefault="000177FB" w:rsidP="000177FB">
            <w:pPr>
              <w:numPr>
                <w:ilvl w:val="0"/>
                <w:numId w:val="3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reguły akcentowania w języku polskim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rozumie, czym zajmuje się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fonetyka, </w:t>
            </w:r>
          </w:p>
          <w:p w:rsidR="000177FB" w:rsidRPr="0031317B" w:rsidRDefault="000177FB" w:rsidP="000177FB">
            <w:pPr>
              <w:numPr>
                <w:ilvl w:val="0"/>
                <w:numId w:val="3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wpływ narządów mowy na sposób wymawiania głosek, </w:t>
            </w:r>
          </w:p>
          <w:p w:rsidR="000177FB" w:rsidRPr="0031317B" w:rsidRDefault="000177FB" w:rsidP="000177FB">
            <w:pPr>
              <w:numPr>
                <w:ilvl w:val="0"/>
                <w:numId w:val="3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rozróżnia rodzaje głosek: samogłoska–spółgłoska, dźwięczna–bezdźwięczna, ustna–nosowa, miękka–twarda, </w:t>
            </w:r>
          </w:p>
          <w:p w:rsidR="000177FB" w:rsidRPr="0031317B" w:rsidRDefault="000177FB" w:rsidP="000177FB">
            <w:pPr>
              <w:numPr>
                <w:ilvl w:val="0"/>
                <w:numId w:val="3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rozumie funkcje głoski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3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rozumie, na czym polegają zjawiska fonetyczne, w tym upodobnienia,  </w:t>
            </w:r>
          </w:p>
          <w:p w:rsidR="000177FB" w:rsidRPr="0031317B" w:rsidRDefault="000177FB" w:rsidP="000177FB">
            <w:pPr>
              <w:numPr>
                <w:ilvl w:val="0"/>
                <w:numId w:val="3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rozumie, co to jest intonacja oraz akcent wyrazowy i zdaniowy, </w:t>
            </w:r>
          </w:p>
          <w:p w:rsidR="000177FB" w:rsidRPr="0031317B" w:rsidRDefault="000177FB" w:rsidP="000177FB">
            <w:pPr>
              <w:numPr>
                <w:ilvl w:val="0"/>
                <w:numId w:val="3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reguły akcentowania w języku polskim, </w:t>
            </w:r>
          </w:p>
          <w:p w:rsidR="000177FB" w:rsidRPr="0031317B" w:rsidRDefault="000177FB" w:rsidP="000177FB">
            <w:pPr>
              <w:numPr>
                <w:ilvl w:val="0"/>
                <w:numId w:val="3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rozpoznaje wyjątki od zasad akcentowania.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dzieli wyrazy na litery, głoski i sylaby, </w:t>
            </w:r>
          </w:p>
          <w:p w:rsidR="000177FB" w:rsidRPr="0031317B" w:rsidRDefault="000177FB" w:rsidP="000177FB">
            <w:pPr>
              <w:numPr>
                <w:ilvl w:val="0"/>
                <w:numId w:val="3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w wyrazie samogłoski i spółgłoski, </w:t>
            </w:r>
          </w:p>
          <w:p w:rsidR="000177FB" w:rsidRPr="0031317B" w:rsidRDefault="000177FB" w:rsidP="000177FB">
            <w:pPr>
              <w:numPr>
                <w:ilvl w:val="0"/>
                <w:numId w:val="3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dzieli wyrazy na sylaby, </w:t>
            </w:r>
          </w:p>
          <w:p w:rsidR="000177FB" w:rsidRPr="0031317B" w:rsidRDefault="000177FB" w:rsidP="000177FB">
            <w:pPr>
              <w:numPr>
                <w:ilvl w:val="0"/>
                <w:numId w:val="3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poprawnie przenosi wyrazy, </w:t>
            </w:r>
          </w:p>
          <w:p w:rsidR="000177FB" w:rsidRPr="0031317B" w:rsidRDefault="000177FB" w:rsidP="000177FB">
            <w:pPr>
              <w:numPr>
                <w:ilvl w:val="0"/>
                <w:numId w:val="3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określa rolę samogłoski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0177FB" w:rsidRPr="0031317B" w:rsidRDefault="000177FB" w:rsidP="000177FB">
            <w:pPr>
              <w:numPr>
                <w:ilvl w:val="0"/>
                <w:numId w:val="3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mechanizm upodobnień fonetycznych  </w:t>
            </w:r>
          </w:p>
          <w:p w:rsidR="000177FB" w:rsidRPr="0031317B" w:rsidRDefault="000177FB" w:rsidP="000177FB">
            <w:pPr>
              <w:numPr>
                <w:ilvl w:val="0"/>
                <w:numId w:val="3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rodzaj i kierunek upodobnienia, </w:t>
            </w:r>
          </w:p>
          <w:p w:rsidR="000177FB" w:rsidRPr="0031317B" w:rsidRDefault="000177FB" w:rsidP="000177FB">
            <w:pPr>
              <w:numPr>
                <w:ilvl w:val="0"/>
                <w:numId w:val="3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definiuje pojęcia intonacji oraz akcentu wyrazowego i zdaniowego, </w:t>
            </w:r>
          </w:p>
          <w:p w:rsidR="000177FB" w:rsidRPr="0031317B" w:rsidRDefault="000177FB" w:rsidP="000177FB">
            <w:pPr>
              <w:numPr>
                <w:ilvl w:val="0"/>
                <w:numId w:val="3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reguły akcentowania w języku polskim oraz prawidłową intonację, </w:t>
            </w:r>
          </w:p>
          <w:p w:rsidR="000177FB" w:rsidRPr="0031317B" w:rsidRDefault="000177FB" w:rsidP="000177FB">
            <w:pPr>
              <w:numPr>
                <w:ilvl w:val="0"/>
                <w:numId w:val="3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wymienia wyjątki od zasad akcentowania.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narządy mowy i ich wpływ na sposób wymawiania głosek, </w:t>
            </w:r>
          </w:p>
          <w:p w:rsidR="000177FB" w:rsidRPr="0031317B" w:rsidRDefault="000177FB" w:rsidP="000177FB">
            <w:pPr>
              <w:numPr>
                <w:ilvl w:val="0"/>
                <w:numId w:val="3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rodzaje wszystkich głosek i omawia ich cechy,  </w:t>
            </w:r>
          </w:p>
          <w:p w:rsidR="000177FB" w:rsidRPr="0031317B" w:rsidRDefault="000177FB" w:rsidP="000177FB">
            <w:pPr>
              <w:numPr>
                <w:ilvl w:val="0"/>
                <w:numId w:val="3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rozpoznaje funkcję litery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i 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w  wyrazie, </w:t>
            </w:r>
          </w:p>
          <w:p w:rsidR="000177FB" w:rsidRPr="0031317B" w:rsidRDefault="000177FB" w:rsidP="000177FB">
            <w:pPr>
              <w:numPr>
                <w:ilvl w:val="0"/>
                <w:numId w:val="3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objaśnia mechanizm upodobnień fonetycznych, </w:t>
            </w:r>
          </w:p>
          <w:p w:rsidR="000177FB" w:rsidRPr="0031317B" w:rsidRDefault="000177FB" w:rsidP="000177FB">
            <w:pPr>
              <w:numPr>
                <w:ilvl w:val="0"/>
                <w:numId w:val="3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różnych rodzajów upodobnień, </w:t>
            </w:r>
          </w:p>
          <w:p w:rsidR="000177FB" w:rsidRPr="0031317B" w:rsidRDefault="000177FB" w:rsidP="000177FB">
            <w:pPr>
              <w:numPr>
                <w:ilvl w:val="0"/>
                <w:numId w:val="3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na czym polega  intonacja oraz  akcent wyrazowy i zdaniowy, </w:t>
            </w:r>
          </w:p>
          <w:p w:rsidR="000177FB" w:rsidRPr="0031317B" w:rsidRDefault="000177FB" w:rsidP="000177FB">
            <w:pPr>
              <w:numPr>
                <w:ilvl w:val="0"/>
                <w:numId w:val="3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wypowiada się z prawidłową intonacją, </w:t>
            </w:r>
          </w:p>
          <w:p w:rsidR="000177FB" w:rsidRPr="0031317B" w:rsidRDefault="000177FB" w:rsidP="000177FB">
            <w:pPr>
              <w:numPr>
                <w:ilvl w:val="0"/>
                <w:numId w:val="3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prawidłowo akcentuje wyrazy i zdania oraz wyjątki.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3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dzieli wyraz na głoski i wskazuje różne funkcje głoski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i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3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i wykorzystuje  wiedzę o głoskach oraz  upodobnieniach do poprawnego mówienia i pisania, </w:t>
            </w:r>
          </w:p>
          <w:p w:rsidR="000177FB" w:rsidRPr="0031317B" w:rsidRDefault="000177FB" w:rsidP="000177FB">
            <w:pPr>
              <w:numPr>
                <w:ilvl w:val="0"/>
                <w:numId w:val="3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świadomie i bezbłędnie akcentuje  wyrazy i zdania we wszystkich swoich wypowiedziach oraz podczas czytania i recytacji.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lastRenderedPageBreak/>
        <w:t>II.1. Gramatyka języka polskiego – słowotwórstwo 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665"/>
        <w:gridCol w:w="1665"/>
        <w:gridCol w:w="2297"/>
        <w:gridCol w:w="1763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SŁOWOTWÓRSTWO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3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pojęcie słowotwórstwa, </w:t>
            </w:r>
          </w:p>
          <w:p w:rsidR="000177FB" w:rsidRPr="0031317B" w:rsidRDefault="000177FB" w:rsidP="000177FB">
            <w:pPr>
              <w:numPr>
                <w:ilvl w:val="0"/>
                <w:numId w:val="3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pojęcia tematu słowotwórczego i definicji słowotwórczej, </w:t>
            </w:r>
          </w:p>
          <w:p w:rsidR="000177FB" w:rsidRPr="0031317B" w:rsidRDefault="000177FB" w:rsidP="000177FB">
            <w:pPr>
              <w:numPr>
                <w:ilvl w:val="0"/>
                <w:numId w:val="3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pojęcie formantu, </w:t>
            </w:r>
          </w:p>
          <w:p w:rsidR="000177FB" w:rsidRPr="0031317B" w:rsidRDefault="000177FB" w:rsidP="000177FB">
            <w:pPr>
              <w:numPr>
                <w:ilvl w:val="0"/>
                <w:numId w:val="3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są różne rodzaje formantów, </w:t>
            </w:r>
          </w:p>
          <w:p w:rsidR="000177FB" w:rsidRPr="0031317B" w:rsidRDefault="000177FB" w:rsidP="000177FB">
            <w:pPr>
              <w:numPr>
                <w:ilvl w:val="0"/>
                <w:numId w:val="3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wyraz podstawowy i wyraz pochodny, </w:t>
            </w:r>
          </w:p>
          <w:p w:rsidR="000177FB" w:rsidRPr="0031317B" w:rsidRDefault="000177FB" w:rsidP="000177FB">
            <w:pPr>
              <w:numPr>
                <w:ilvl w:val="0"/>
                <w:numId w:val="3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pojęcie kategorii znaczeniowej, </w:t>
            </w:r>
          </w:p>
          <w:p w:rsidR="000177FB" w:rsidRPr="0031317B" w:rsidRDefault="000177FB" w:rsidP="000177FB">
            <w:pPr>
              <w:numPr>
                <w:ilvl w:val="0"/>
                <w:numId w:val="4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jakie znaczenia są nadawane wyrazom przez formanty, </w:t>
            </w:r>
          </w:p>
          <w:p w:rsidR="000177FB" w:rsidRPr="0031317B" w:rsidRDefault="000177FB" w:rsidP="000177FB">
            <w:pPr>
              <w:numPr>
                <w:ilvl w:val="0"/>
                <w:numId w:val="4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co to jest rodzina wyrazów, </w:t>
            </w:r>
          </w:p>
          <w:p w:rsidR="000177FB" w:rsidRPr="0031317B" w:rsidRDefault="000177FB" w:rsidP="000177FB">
            <w:pPr>
              <w:numPr>
                <w:ilvl w:val="0"/>
                <w:numId w:val="4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pojęcia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wyraz pokrewny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rdzeń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rdzenie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oboczne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4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są wyrazy złożone, </w:t>
            </w:r>
          </w:p>
          <w:p w:rsidR="000177FB" w:rsidRPr="0031317B" w:rsidRDefault="000177FB" w:rsidP="000177FB">
            <w:pPr>
              <w:numPr>
                <w:ilvl w:val="0"/>
                <w:numId w:val="4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podstawowe zasady pisowni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wyrazów złożonych.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zajmuje się słowotwórstwo, </w:t>
            </w:r>
          </w:p>
          <w:p w:rsidR="000177FB" w:rsidRPr="0031317B" w:rsidRDefault="000177FB" w:rsidP="000177FB">
            <w:pPr>
              <w:numPr>
                <w:ilvl w:val="0"/>
                <w:numId w:val="4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wyraz podstawowy od  wyrazu pochodnego, </w:t>
            </w:r>
          </w:p>
          <w:p w:rsidR="000177FB" w:rsidRPr="0031317B" w:rsidRDefault="000177FB" w:rsidP="000177FB">
            <w:pPr>
              <w:numPr>
                <w:ilvl w:val="0"/>
                <w:numId w:val="4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co to jest temat słowotwórczy,  </w:t>
            </w:r>
          </w:p>
          <w:p w:rsidR="000177FB" w:rsidRPr="0031317B" w:rsidRDefault="000177FB" w:rsidP="000177FB">
            <w:pPr>
              <w:numPr>
                <w:ilvl w:val="0"/>
                <w:numId w:val="4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próbuje tworzyć definicje słowotwórcze wyrazu, </w:t>
            </w:r>
          </w:p>
          <w:p w:rsidR="000177FB" w:rsidRPr="0031317B" w:rsidRDefault="000177FB" w:rsidP="000177FB">
            <w:pPr>
              <w:numPr>
                <w:ilvl w:val="0"/>
                <w:numId w:val="4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formant w wyrazie pochodnym, </w:t>
            </w:r>
          </w:p>
          <w:p w:rsidR="000177FB" w:rsidRPr="0031317B" w:rsidRDefault="000177FB" w:rsidP="000177FB">
            <w:pPr>
              <w:numPr>
                <w:ilvl w:val="0"/>
                <w:numId w:val="4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funkcję formantów w nadawaniu znaczenia wyrazom pochodnym, </w:t>
            </w:r>
          </w:p>
          <w:p w:rsidR="000177FB" w:rsidRPr="0031317B" w:rsidRDefault="000177FB" w:rsidP="000177FB">
            <w:pPr>
              <w:numPr>
                <w:ilvl w:val="0"/>
                <w:numId w:val="4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pojęcie kategorii znaczeniowej, </w:t>
            </w:r>
          </w:p>
          <w:p w:rsidR="000177FB" w:rsidRPr="0031317B" w:rsidRDefault="000177FB" w:rsidP="000177FB">
            <w:pPr>
              <w:numPr>
                <w:ilvl w:val="0"/>
                <w:numId w:val="4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znaczenia nadawane wyrazom przez formanty, </w:t>
            </w:r>
          </w:p>
          <w:p w:rsidR="000177FB" w:rsidRPr="0031317B" w:rsidRDefault="000177FB" w:rsidP="000177FB">
            <w:pPr>
              <w:numPr>
                <w:ilvl w:val="0"/>
                <w:numId w:val="4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wyjaśnia, co to jest rodzina wyrazów, </w:t>
            </w:r>
          </w:p>
          <w:p w:rsidR="000177FB" w:rsidRPr="0031317B" w:rsidRDefault="000177FB" w:rsidP="000177FB">
            <w:pPr>
              <w:numPr>
                <w:ilvl w:val="0"/>
                <w:numId w:val="4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wyraz pokrewny, rdzeń, rdzenie oboczne, </w:t>
            </w:r>
          </w:p>
          <w:p w:rsidR="000177FB" w:rsidRPr="0031317B" w:rsidRDefault="000177FB" w:rsidP="000177FB">
            <w:pPr>
              <w:numPr>
                <w:ilvl w:val="0"/>
                <w:numId w:val="4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wyrazy złożone od innych, </w:t>
            </w:r>
          </w:p>
          <w:p w:rsidR="000177FB" w:rsidRPr="0031317B" w:rsidRDefault="000177FB" w:rsidP="000177FB">
            <w:pPr>
              <w:numPr>
                <w:ilvl w:val="0"/>
                <w:numId w:val="4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zasady pisowni wyrazów złożonych.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czym zajmuje się słowotwórstwo, </w:t>
            </w:r>
          </w:p>
          <w:p w:rsidR="000177FB" w:rsidRPr="0031317B" w:rsidRDefault="000177FB" w:rsidP="000177FB">
            <w:pPr>
              <w:numPr>
                <w:ilvl w:val="0"/>
                <w:numId w:val="4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czym są wyrazy podstawowe i wyrazy pochodne, </w:t>
            </w:r>
          </w:p>
          <w:p w:rsidR="000177FB" w:rsidRPr="0031317B" w:rsidRDefault="000177FB" w:rsidP="000177FB">
            <w:pPr>
              <w:numPr>
                <w:ilvl w:val="0"/>
                <w:numId w:val="4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temat słowotwórczy, </w:t>
            </w:r>
          </w:p>
          <w:p w:rsidR="000177FB" w:rsidRPr="0031317B" w:rsidRDefault="000177FB" w:rsidP="000177FB">
            <w:pPr>
              <w:numPr>
                <w:ilvl w:val="0"/>
                <w:numId w:val="4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tworzy definicje słowotwórcze, </w:t>
            </w:r>
          </w:p>
          <w:p w:rsidR="000177FB" w:rsidRPr="0031317B" w:rsidRDefault="000177FB" w:rsidP="000177FB">
            <w:pPr>
              <w:numPr>
                <w:ilvl w:val="0"/>
                <w:numId w:val="4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rodzaje formantów, </w:t>
            </w:r>
          </w:p>
          <w:p w:rsidR="000177FB" w:rsidRPr="0031317B" w:rsidRDefault="000177FB" w:rsidP="000177FB">
            <w:pPr>
              <w:numPr>
                <w:ilvl w:val="0"/>
                <w:numId w:val="4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funkcję formantów w nadawaniu znaczenia wyrazom pochodnym, </w:t>
            </w:r>
          </w:p>
          <w:p w:rsidR="000177FB" w:rsidRPr="0031317B" w:rsidRDefault="000177FB" w:rsidP="000177FB">
            <w:pPr>
              <w:numPr>
                <w:ilvl w:val="0"/>
                <w:numId w:val="4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kategorii znaczeniowych wyrazów, </w:t>
            </w:r>
          </w:p>
          <w:p w:rsidR="000177FB" w:rsidRPr="0031317B" w:rsidRDefault="000177FB" w:rsidP="000177FB">
            <w:pPr>
              <w:numPr>
                <w:ilvl w:val="0"/>
                <w:numId w:val="4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rodzinę wyrazów, </w:t>
            </w:r>
          </w:p>
          <w:p w:rsidR="000177FB" w:rsidRPr="0031317B" w:rsidRDefault="000177FB" w:rsidP="000177FB">
            <w:pPr>
              <w:numPr>
                <w:ilvl w:val="0"/>
                <w:numId w:val="4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wskazuje rdzeń i oboczności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 wyrazach pokrewnych, </w:t>
            </w:r>
          </w:p>
          <w:p w:rsidR="000177FB" w:rsidRPr="0031317B" w:rsidRDefault="000177FB" w:rsidP="000177FB">
            <w:pPr>
              <w:numPr>
                <w:ilvl w:val="0"/>
                <w:numId w:val="4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tekście wyrazy złożone, </w:t>
            </w:r>
          </w:p>
          <w:p w:rsidR="000177FB" w:rsidRPr="0031317B" w:rsidRDefault="000177FB" w:rsidP="000177FB">
            <w:pPr>
              <w:numPr>
                <w:ilvl w:val="0"/>
                <w:numId w:val="4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zasady pisowni wyrazów złożonych.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wyrazy podstawowe i wyrazy pochodne, </w:t>
            </w:r>
          </w:p>
          <w:p w:rsidR="000177FB" w:rsidRPr="0031317B" w:rsidRDefault="000177FB" w:rsidP="000177FB">
            <w:pPr>
              <w:numPr>
                <w:ilvl w:val="0"/>
                <w:numId w:val="4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rozróżnia temat słowotwórczy, </w:t>
            </w:r>
          </w:p>
          <w:p w:rsidR="000177FB" w:rsidRPr="0031317B" w:rsidRDefault="000177FB" w:rsidP="000177FB">
            <w:pPr>
              <w:numPr>
                <w:ilvl w:val="0"/>
                <w:numId w:val="4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poprawnie tworzy definicje słowotwórcze, </w:t>
            </w:r>
          </w:p>
          <w:p w:rsidR="000177FB" w:rsidRPr="0031317B" w:rsidRDefault="000177FB" w:rsidP="000177FB">
            <w:pPr>
              <w:numPr>
                <w:ilvl w:val="0"/>
                <w:numId w:val="4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  rodzaj formantu,  </w:t>
            </w:r>
          </w:p>
          <w:p w:rsidR="000177FB" w:rsidRPr="0031317B" w:rsidRDefault="000177FB" w:rsidP="000177FB">
            <w:pPr>
              <w:numPr>
                <w:ilvl w:val="0"/>
                <w:numId w:val="4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funkcje formantów w nadawaniu znaczenia wyrazom pochodnym, </w:t>
            </w:r>
          </w:p>
          <w:p w:rsidR="000177FB" w:rsidRPr="0031317B" w:rsidRDefault="000177FB" w:rsidP="000177FB">
            <w:pPr>
              <w:numPr>
                <w:ilvl w:val="0"/>
                <w:numId w:val="4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funkcję znaczeniotwórczą formantów, </w:t>
            </w:r>
          </w:p>
          <w:p w:rsidR="000177FB" w:rsidRPr="0031317B" w:rsidRDefault="000177FB" w:rsidP="000177FB">
            <w:pPr>
              <w:numPr>
                <w:ilvl w:val="0"/>
                <w:numId w:val="4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kategorie znaczeniowe wyrazów, </w:t>
            </w:r>
          </w:p>
          <w:p w:rsidR="000177FB" w:rsidRPr="0031317B" w:rsidRDefault="000177FB" w:rsidP="000177FB">
            <w:pPr>
              <w:numPr>
                <w:ilvl w:val="0"/>
                <w:numId w:val="4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wyrazów należących do jednej rodziny, </w:t>
            </w:r>
          </w:p>
          <w:p w:rsidR="000177FB" w:rsidRPr="0031317B" w:rsidRDefault="000177FB" w:rsidP="000177FB">
            <w:pPr>
              <w:numPr>
                <w:ilvl w:val="0"/>
                <w:numId w:val="4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tworzy wyrazy pokrewne, </w:t>
            </w:r>
          </w:p>
          <w:p w:rsidR="000177FB" w:rsidRPr="0031317B" w:rsidRDefault="000177FB" w:rsidP="000177FB">
            <w:pPr>
              <w:numPr>
                <w:ilvl w:val="0"/>
                <w:numId w:val="4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przedstawia na wykresie zależności między wyrazami pokrewnymi, </w:t>
            </w:r>
          </w:p>
          <w:p w:rsidR="000177FB" w:rsidRPr="0031317B" w:rsidRDefault="000177FB" w:rsidP="000177FB">
            <w:pPr>
              <w:numPr>
                <w:ilvl w:val="0"/>
                <w:numId w:val="4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tworzy wyrazy złożone, </w:t>
            </w:r>
          </w:p>
          <w:p w:rsidR="000177FB" w:rsidRPr="0031317B" w:rsidRDefault="000177FB" w:rsidP="000177FB">
            <w:pPr>
              <w:numPr>
                <w:ilvl w:val="0"/>
                <w:numId w:val="4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w praktyce zasady pisowni wyrazów złożonych.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świadomie stosuje w swoich wypowiedziach wyrazy podstawowe i pochodne, </w:t>
            </w:r>
          </w:p>
          <w:p w:rsidR="000177FB" w:rsidRPr="0031317B" w:rsidRDefault="000177FB" w:rsidP="000177FB">
            <w:pPr>
              <w:numPr>
                <w:ilvl w:val="0"/>
                <w:numId w:val="4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świadomie stosuje w swoich wypowiedziach wyrazy należące do różnych kategorii znaczeniowych, </w:t>
            </w:r>
          </w:p>
          <w:p w:rsidR="000177FB" w:rsidRPr="0031317B" w:rsidRDefault="000177FB" w:rsidP="000177FB">
            <w:pPr>
              <w:numPr>
                <w:ilvl w:val="0"/>
                <w:numId w:val="4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świadomie stosuje wyrazy pokrewne i złożone w swoich wypowiedziach , </w:t>
            </w:r>
          </w:p>
          <w:p w:rsidR="000177FB" w:rsidRPr="0031317B" w:rsidRDefault="000177FB" w:rsidP="000177FB">
            <w:pPr>
              <w:numPr>
                <w:ilvl w:val="0"/>
                <w:numId w:val="4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przedstawia analizę słowotwórczą wyrazu.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FFC000"/>
          <w:sz w:val="28"/>
          <w:szCs w:val="28"/>
          <w:lang w:eastAsia="pl-PL"/>
        </w:rPr>
        <w:lastRenderedPageBreak/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FFC000"/>
          <w:sz w:val="28"/>
          <w:szCs w:val="28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II.1. Gramatyka języka polskiego – fleksja 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2171"/>
        <w:gridCol w:w="1749"/>
        <w:gridCol w:w="1909"/>
        <w:gridCol w:w="1604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FLEKSJA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4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czasownik wśród innych części mowy,  </w:t>
            </w:r>
          </w:p>
          <w:p w:rsidR="000177FB" w:rsidRPr="0031317B" w:rsidRDefault="000177FB" w:rsidP="000177FB">
            <w:pPr>
              <w:numPr>
                <w:ilvl w:val="0"/>
                <w:numId w:val="4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pytania czasownika, </w:t>
            </w:r>
          </w:p>
          <w:p w:rsidR="000177FB" w:rsidRPr="0031317B" w:rsidRDefault="000177FB" w:rsidP="000177FB">
            <w:pPr>
              <w:numPr>
                <w:ilvl w:val="0"/>
                <w:numId w:val="4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różne formy czasownika, </w:t>
            </w:r>
          </w:p>
          <w:p w:rsidR="000177FB" w:rsidRPr="0031317B" w:rsidRDefault="000177FB" w:rsidP="000177FB">
            <w:pPr>
              <w:numPr>
                <w:ilvl w:val="0"/>
                <w:numId w:val="4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bezokolicznik od odmiennych form czasownika, </w:t>
            </w:r>
          </w:p>
          <w:p w:rsidR="000177FB" w:rsidRPr="0031317B" w:rsidRDefault="000177FB" w:rsidP="000177FB">
            <w:pPr>
              <w:numPr>
                <w:ilvl w:val="0"/>
                <w:numId w:val="4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przez co odmienia się czasownik, </w:t>
            </w:r>
          </w:p>
          <w:p w:rsidR="000177FB" w:rsidRPr="0031317B" w:rsidRDefault="000177FB" w:rsidP="000177FB">
            <w:pPr>
              <w:numPr>
                <w:ilvl w:val="0"/>
                <w:numId w:val="4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czym jest czasownik w formie osobowej i nieosobowej, </w:t>
            </w:r>
          </w:p>
          <w:p w:rsidR="000177FB" w:rsidRPr="0031317B" w:rsidRDefault="000177FB" w:rsidP="000177FB">
            <w:pPr>
              <w:numPr>
                <w:ilvl w:val="0"/>
                <w:numId w:val="4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wie, że imiesłowy są nieosobowymi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formami czasownika, </w:t>
            </w:r>
          </w:p>
          <w:p w:rsidR="000177FB" w:rsidRPr="0031317B" w:rsidRDefault="000177FB" w:rsidP="000177FB">
            <w:pPr>
              <w:numPr>
                <w:ilvl w:val="0"/>
                <w:numId w:val="4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imiesłowy: przymiotnikowy i przysłówkowy, </w:t>
            </w:r>
          </w:p>
          <w:p w:rsidR="000177FB" w:rsidRPr="0031317B" w:rsidRDefault="000177FB" w:rsidP="000177FB">
            <w:pPr>
              <w:numPr>
                <w:ilvl w:val="0"/>
                <w:numId w:val="4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imiesłów od innych części mowy, </w:t>
            </w:r>
          </w:p>
          <w:p w:rsidR="000177FB" w:rsidRPr="0031317B" w:rsidRDefault="000177FB" w:rsidP="000177FB">
            <w:pPr>
              <w:numPr>
                <w:ilvl w:val="0"/>
                <w:numId w:val="4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zasady tworzenia i odmiany imiesłowów, </w:t>
            </w:r>
          </w:p>
          <w:p w:rsidR="000177FB" w:rsidRPr="0031317B" w:rsidRDefault="000177FB" w:rsidP="000177FB">
            <w:pPr>
              <w:numPr>
                <w:ilvl w:val="0"/>
                <w:numId w:val="4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podstawowe zasady pisowni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z różnymi częściami mowy, wie, że są wyjątki od tych zasad, </w:t>
            </w:r>
          </w:p>
          <w:p w:rsidR="000177FB" w:rsidRPr="0031317B" w:rsidRDefault="000177FB" w:rsidP="000177FB">
            <w:pPr>
              <w:numPr>
                <w:ilvl w:val="0"/>
                <w:numId w:val="4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są nazwy miejscowe, </w:t>
            </w:r>
          </w:p>
          <w:p w:rsidR="000177FB" w:rsidRPr="0031317B" w:rsidRDefault="000177FB" w:rsidP="000177FB">
            <w:pPr>
              <w:numPr>
                <w:ilvl w:val="0"/>
                <w:numId w:val="4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wybrane zasady zapisu nazw miejscowych i nazw mieszkańców.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czasownik w zdaniu, </w:t>
            </w:r>
          </w:p>
          <w:p w:rsidR="000177FB" w:rsidRPr="0031317B" w:rsidRDefault="000177FB" w:rsidP="000177FB">
            <w:pPr>
              <w:numPr>
                <w:ilvl w:val="0"/>
                <w:numId w:val="4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nieosobowe formy czasownika: formy zakończone na -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no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, -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to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 bezokoliczniki,  </w:t>
            </w:r>
          </w:p>
          <w:p w:rsidR="000177FB" w:rsidRPr="0031317B" w:rsidRDefault="000177FB" w:rsidP="000177FB">
            <w:pPr>
              <w:numPr>
                <w:ilvl w:val="0"/>
                <w:numId w:val="4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dlaczego  imiesłowy są nieosobowymi formami czasownika, </w:t>
            </w:r>
          </w:p>
          <w:p w:rsidR="000177FB" w:rsidRPr="0031317B" w:rsidRDefault="000177FB" w:rsidP="000177FB">
            <w:pPr>
              <w:numPr>
                <w:ilvl w:val="0"/>
                <w:numId w:val="4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rodzaje imiesłowów przymiotnikowych, </w:t>
            </w:r>
          </w:p>
          <w:p w:rsidR="000177FB" w:rsidRPr="0031317B" w:rsidRDefault="000177FB" w:rsidP="000177FB">
            <w:pPr>
              <w:numPr>
                <w:ilvl w:val="0"/>
                <w:numId w:val="4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końcówki imiesłowów, </w:t>
            </w:r>
          </w:p>
          <w:p w:rsidR="000177FB" w:rsidRPr="0031317B" w:rsidRDefault="000177FB" w:rsidP="000177FB">
            <w:pPr>
              <w:numPr>
                <w:ilvl w:val="0"/>
                <w:numId w:val="4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zasady tworzenia i odmiany imiesłowów, </w:t>
            </w:r>
          </w:p>
          <w:p w:rsidR="000177FB" w:rsidRPr="0031317B" w:rsidRDefault="000177FB" w:rsidP="000177FB">
            <w:pPr>
              <w:numPr>
                <w:ilvl w:val="0"/>
                <w:numId w:val="4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jak odróżnić imiesłów od przymiotnika, </w:t>
            </w:r>
          </w:p>
          <w:p w:rsidR="000177FB" w:rsidRPr="0031317B" w:rsidRDefault="000177FB" w:rsidP="000177FB">
            <w:pPr>
              <w:numPr>
                <w:ilvl w:val="0"/>
                <w:numId w:val="4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tworzy imiesłowy z partykułą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4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zasady pisowni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z różnymi częściami mowy, </w:t>
            </w:r>
          </w:p>
          <w:p w:rsidR="000177FB" w:rsidRPr="0031317B" w:rsidRDefault="000177FB" w:rsidP="000177FB">
            <w:pPr>
              <w:numPr>
                <w:ilvl w:val="0"/>
                <w:numId w:val="4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  zasady odmiany nazw miejscowych i nazw mieszkańców, </w:t>
            </w:r>
          </w:p>
          <w:p w:rsidR="000177FB" w:rsidRPr="0031317B" w:rsidRDefault="000177FB" w:rsidP="000177FB">
            <w:pPr>
              <w:numPr>
                <w:ilvl w:val="0"/>
                <w:numId w:val="4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zasady zapisu nazw miejscowych i nazw mieszkańców.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czasownik od innych części mowy, </w:t>
            </w:r>
          </w:p>
          <w:p w:rsidR="000177FB" w:rsidRPr="0031317B" w:rsidRDefault="000177FB" w:rsidP="000177FB">
            <w:pPr>
              <w:numPr>
                <w:ilvl w:val="0"/>
                <w:numId w:val="4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 rodzaj czasownika, </w:t>
            </w:r>
          </w:p>
          <w:p w:rsidR="000177FB" w:rsidRPr="0031317B" w:rsidRDefault="000177FB" w:rsidP="000177FB">
            <w:pPr>
              <w:numPr>
                <w:ilvl w:val="0"/>
                <w:numId w:val="4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odmienia czasownik przez osoby, liczby, rodzaje, czasy, </w:t>
            </w:r>
          </w:p>
          <w:p w:rsidR="000177FB" w:rsidRPr="0031317B" w:rsidRDefault="000177FB" w:rsidP="000177FB">
            <w:pPr>
              <w:numPr>
                <w:ilvl w:val="0"/>
                <w:numId w:val="4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czasowniki dokonane od niedokonanych,  </w:t>
            </w:r>
          </w:p>
          <w:p w:rsidR="000177FB" w:rsidRPr="0031317B" w:rsidRDefault="000177FB" w:rsidP="000177FB">
            <w:pPr>
              <w:numPr>
                <w:ilvl w:val="0"/>
                <w:numId w:val="4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różne rodzaje  imiesłowów przymiotnikowych i przysłówkowych, </w:t>
            </w:r>
          </w:p>
          <w:p w:rsidR="000177FB" w:rsidRPr="0031317B" w:rsidRDefault="000177FB" w:rsidP="000177FB">
            <w:pPr>
              <w:numPr>
                <w:ilvl w:val="0"/>
                <w:numId w:val="4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wskazuje imiesłów w zdaniu, </w:t>
            </w:r>
          </w:p>
          <w:p w:rsidR="000177FB" w:rsidRPr="0031317B" w:rsidRDefault="000177FB" w:rsidP="000177FB">
            <w:pPr>
              <w:numPr>
                <w:ilvl w:val="0"/>
                <w:numId w:val="4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wymienia wyjątki od zasad pisowni partykuły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4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nazwy miejscowe, </w:t>
            </w:r>
          </w:p>
          <w:p w:rsidR="000177FB" w:rsidRPr="0031317B" w:rsidRDefault="000177FB" w:rsidP="000177FB">
            <w:pPr>
              <w:numPr>
                <w:ilvl w:val="0"/>
                <w:numId w:val="4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zasady odmiany i zapisu nazw miejscowych i nazw mieszkańców.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tworzy różne rodzaje imiesłowów od czasowników, </w:t>
            </w:r>
          </w:p>
          <w:p w:rsidR="000177FB" w:rsidRPr="0031317B" w:rsidRDefault="000177FB" w:rsidP="000177FB">
            <w:pPr>
              <w:numPr>
                <w:ilvl w:val="0"/>
                <w:numId w:val="4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odmienia imiesłowy przymiotnikowe, </w:t>
            </w:r>
          </w:p>
          <w:p w:rsidR="000177FB" w:rsidRPr="0031317B" w:rsidRDefault="000177FB" w:rsidP="000177FB">
            <w:pPr>
              <w:numPr>
                <w:ilvl w:val="0"/>
                <w:numId w:val="4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przekształca wskazane czasowniki na konstrukcje z imiesłowami,  </w:t>
            </w:r>
          </w:p>
          <w:p w:rsidR="000177FB" w:rsidRPr="0031317B" w:rsidRDefault="000177FB" w:rsidP="000177FB">
            <w:pPr>
              <w:numPr>
                <w:ilvl w:val="0"/>
                <w:numId w:val="4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bezbłędnie zapisuje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z różnymi częściami mowy </w:t>
            </w:r>
          </w:p>
          <w:p w:rsidR="000177FB" w:rsidRPr="0031317B" w:rsidRDefault="000177FB" w:rsidP="000177FB">
            <w:pPr>
              <w:numPr>
                <w:ilvl w:val="0"/>
                <w:numId w:val="4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uwzględnienia wyjątki od zasad pisowni partykuły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4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własne przykłady nazw miejscowych, </w:t>
            </w:r>
          </w:p>
          <w:p w:rsidR="000177FB" w:rsidRPr="0031317B" w:rsidRDefault="000177FB" w:rsidP="000177FB">
            <w:pPr>
              <w:numPr>
                <w:ilvl w:val="0"/>
                <w:numId w:val="4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bezbłędnie odmienia i zapisuje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nazwy miejscowe i nazwy mieszkańców.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poprawnie używa imiesłowów,  </w:t>
            </w:r>
          </w:p>
          <w:p w:rsidR="000177FB" w:rsidRPr="0031317B" w:rsidRDefault="000177FB" w:rsidP="000177FB">
            <w:pPr>
              <w:numPr>
                <w:ilvl w:val="0"/>
                <w:numId w:val="4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i poprawia błędy fleksyjne związane z użyciem imiesłowów,  </w:t>
            </w:r>
          </w:p>
          <w:p w:rsidR="000177FB" w:rsidRPr="0031317B" w:rsidRDefault="000177FB" w:rsidP="000177FB">
            <w:pPr>
              <w:numPr>
                <w:ilvl w:val="0"/>
                <w:numId w:val="4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redaguje tekst z użyciem wszystkich rodzajów imiesłowów,  </w:t>
            </w:r>
          </w:p>
          <w:p w:rsidR="000177FB" w:rsidRPr="0031317B" w:rsidRDefault="000177FB" w:rsidP="000177FB">
            <w:pPr>
              <w:numPr>
                <w:ilvl w:val="0"/>
                <w:numId w:val="4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redaguje tekst z użyciem imiesłowów z partykułą 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4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poprawia błędy swoje i innych w zapisie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lastRenderedPageBreak/>
              <w:t>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z różnymi częściami mowy, w tym z wyjątkami, </w:t>
            </w:r>
          </w:p>
          <w:p w:rsidR="000177FB" w:rsidRPr="0031317B" w:rsidRDefault="000177FB" w:rsidP="000177FB">
            <w:pPr>
              <w:numPr>
                <w:ilvl w:val="0"/>
                <w:numId w:val="4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koryguje błędy swoje i innych w odmianie i zapisie nazw miejscowych i nazw mieszkańców.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lastRenderedPageBreak/>
        <w:t>II.1. Gramatyka języka polskiego – składnia 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868"/>
        <w:gridCol w:w="1893"/>
        <w:gridCol w:w="1809"/>
        <w:gridCol w:w="1803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SKŁADNIA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4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zdanie od równoważnika zdania,  </w:t>
            </w:r>
          </w:p>
          <w:p w:rsidR="000177FB" w:rsidRPr="0031317B" w:rsidRDefault="000177FB" w:rsidP="000177FB">
            <w:pPr>
              <w:numPr>
                <w:ilvl w:val="0"/>
                <w:numId w:val="4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pojęcie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imiesłowowy równoważnik zdania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4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wie, jak przekształcić wypowiedzenie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 imiesłowowy równoważnik zdania,  </w:t>
            </w:r>
          </w:p>
          <w:p w:rsidR="000177FB" w:rsidRPr="0031317B" w:rsidRDefault="000177FB" w:rsidP="000177FB">
            <w:pPr>
              <w:numPr>
                <w:ilvl w:val="0"/>
                <w:numId w:val="4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wypowiedzenie z imiesłowowym równoważnikiem zdania od zdania, </w:t>
            </w:r>
          </w:p>
          <w:p w:rsidR="000177FB" w:rsidRPr="0031317B" w:rsidRDefault="000177FB" w:rsidP="000177FB">
            <w:pPr>
              <w:numPr>
                <w:ilvl w:val="0"/>
                <w:numId w:val="4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terminy: 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mowa zależna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mowa niezależna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różnice miedzy mową zależną a niezależną.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4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zdanie od równoważnika zdania i wypowiedzenia z imiesłowowym równoważnikiem zdania. </w:t>
            </w:r>
          </w:p>
          <w:p w:rsidR="000177FB" w:rsidRPr="0031317B" w:rsidRDefault="000177FB" w:rsidP="000177FB">
            <w:pPr>
              <w:numPr>
                <w:ilvl w:val="0"/>
                <w:numId w:val="4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identyfikuje imiesłowowy równoważnik zdania poprzez znalezienie imiesłowu przysłówkowego,  </w:t>
            </w:r>
          </w:p>
          <w:p w:rsidR="000177FB" w:rsidRPr="0031317B" w:rsidRDefault="000177FB" w:rsidP="000177FB">
            <w:pPr>
              <w:numPr>
                <w:ilvl w:val="0"/>
                <w:numId w:val="4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jak przekształcić wypowiedzenie w imiesłowowy równoważnikiem zdania, </w:t>
            </w:r>
          </w:p>
          <w:p w:rsidR="000177FB" w:rsidRPr="0031317B" w:rsidRDefault="000177FB" w:rsidP="000177FB">
            <w:pPr>
              <w:numPr>
                <w:ilvl w:val="0"/>
                <w:numId w:val="4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wyjaśnia znaczenie terminów: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mowa zależna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mowa niezależna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5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mowę zależną od mowy niezależnej,  </w:t>
            </w:r>
          </w:p>
          <w:p w:rsidR="000177FB" w:rsidRPr="0031317B" w:rsidRDefault="000177FB" w:rsidP="000177FB">
            <w:pPr>
              <w:numPr>
                <w:ilvl w:val="0"/>
                <w:numId w:val="5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 podanym tekście wskazuje mowę zależną i mowę niezależną.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5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zdanie i równoważnik zdania oraz imiesłowowy równoważnik zdania, </w:t>
            </w:r>
          </w:p>
          <w:p w:rsidR="000177FB" w:rsidRPr="0031317B" w:rsidRDefault="000177FB" w:rsidP="000177FB">
            <w:pPr>
              <w:numPr>
                <w:ilvl w:val="0"/>
                <w:numId w:val="5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przekształca zdanie na równoważnik zdania i odwrotnie,  </w:t>
            </w:r>
          </w:p>
          <w:p w:rsidR="000177FB" w:rsidRPr="0031317B" w:rsidRDefault="000177FB" w:rsidP="000177FB">
            <w:pPr>
              <w:numPr>
                <w:ilvl w:val="0"/>
                <w:numId w:val="5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przekształca wypowiedzenie  w imiesłowowy równoważnik zdania, </w:t>
            </w:r>
          </w:p>
          <w:p w:rsidR="000177FB" w:rsidRPr="0031317B" w:rsidRDefault="000177FB" w:rsidP="000177FB">
            <w:pPr>
              <w:numPr>
                <w:ilvl w:val="0"/>
                <w:numId w:val="5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różnice między mową zależną a mową niezależną, </w:t>
            </w:r>
          </w:p>
          <w:p w:rsidR="000177FB" w:rsidRPr="0031317B" w:rsidRDefault="000177FB" w:rsidP="000177FB">
            <w:pPr>
              <w:numPr>
                <w:ilvl w:val="0"/>
                <w:numId w:val="5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przekształca mowę zależną na niezależną i odwrotnie,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5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układa zdanie i równoważnik zdania oraz imiesłowowy równoważnik zdania,  </w:t>
            </w:r>
          </w:p>
          <w:p w:rsidR="000177FB" w:rsidRPr="0031317B" w:rsidRDefault="000177FB" w:rsidP="000177FB">
            <w:pPr>
              <w:numPr>
                <w:ilvl w:val="0"/>
                <w:numId w:val="5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rozpoznaje imiesłowowy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równoważnik zdania, </w:t>
            </w:r>
          </w:p>
          <w:p w:rsidR="000177FB" w:rsidRPr="0031317B" w:rsidRDefault="000177FB" w:rsidP="000177FB">
            <w:pPr>
              <w:numPr>
                <w:ilvl w:val="0"/>
                <w:numId w:val="5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poprawnie przekształca imiesłowowy równoważnik zdania w zdanie złożone i odwrotnie, </w:t>
            </w:r>
          </w:p>
          <w:p w:rsidR="000177FB" w:rsidRPr="0031317B" w:rsidRDefault="000177FB" w:rsidP="000177FB">
            <w:pPr>
              <w:numPr>
                <w:ilvl w:val="0"/>
                <w:numId w:val="5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imiesłowowy równoważnik zdania w swoich wypowiedziach, </w:t>
            </w:r>
          </w:p>
          <w:p w:rsidR="000177FB" w:rsidRPr="0031317B" w:rsidRDefault="000177FB" w:rsidP="000177FB">
            <w:pPr>
              <w:numPr>
                <w:ilvl w:val="0"/>
                <w:numId w:val="5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poprawnie przekształca mowę zależną na niezależną i odwrotnie,  </w:t>
            </w:r>
          </w:p>
          <w:p w:rsidR="000177FB" w:rsidRPr="0031317B" w:rsidRDefault="000177FB" w:rsidP="000177FB">
            <w:pPr>
              <w:numPr>
                <w:ilvl w:val="0"/>
                <w:numId w:val="5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zapisuje dowolny dialog w formie mowy zależnej, </w:t>
            </w:r>
          </w:p>
          <w:p w:rsidR="000177FB" w:rsidRPr="0031317B" w:rsidRDefault="000177FB" w:rsidP="000177FB">
            <w:pPr>
              <w:numPr>
                <w:ilvl w:val="0"/>
                <w:numId w:val="5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przy zapisie dialogu stosuje poprawną interpunkcję.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5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poprawnie stosuje w swoich wypowiedziach zdanie, równoważnik zdania oraz imiesłowowy równoważnik zdania, </w:t>
            </w:r>
          </w:p>
          <w:p w:rsidR="000177FB" w:rsidRPr="0031317B" w:rsidRDefault="000177FB" w:rsidP="000177FB">
            <w:pPr>
              <w:numPr>
                <w:ilvl w:val="0"/>
                <w:numId w:val="5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wskazuje i poprawia błędy związane z użyciem imiesłowowego równoważnika zdania, </w:t>
            </w:r>
          </w:p>
          <w:p w:rsidR="000177FB" w:rsidRPr="0031317B" w:rsidRDefault="000177FB" w:rsidP="000177FB">
            <w:pPr>
              <w:numPr>
                <w:ilvl w:val="0"/>
                <w:numId w:val="5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redaguje tekst, w którym wypowiedzi bohaterów zapisuje w formie mowy niezależnej. 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lastRenderedPageBreak/>
        <w:t>II.2. Zróżnicowanie języka 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690"/>
        <w:gridCol w:w="1632"/>
        <w:gridCol w:w="2142"/>
        <w:gridCol w:w="1867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zróżnicowanie języka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5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pojęcia: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synonim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 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antonim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homonim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neologizm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archaizm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kolokwializm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zapożyczenie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związek frazeologiczny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0177FB" w:rsidRPr="0031317B" w:rsidRDefault="000177FB" w:rsidP="000177FB">
            <w:pPr>
              <w:numPr>
                <w:ilvl w:val="0"/>
                <w:numId w:val="5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rozróżnia synonimy, antonimy i homonimy, </w:t>
            </w:r>
          </w:p>
          <w:p w:rsidR="000177FB" w:rsidRPr="0031317B" w:rsidRDefault="000177FB" w:rsidP="000177FB">
            <w:pPr>
              <w:numPr>
                <w:ilvl w:val="0"/>
                <w:numId w:val="5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odróżnia wyrazy bliskoznaczne od wyrazów pokrewnych,  </w:t>
            </w:r>
          </w:p>
          <w:p w:rsidR="000177FB" w:rsidRPr="0031317B" w:rsidRDefault="000177FB" w:rsidP="000177FB">
            <w:pPr>
              <w:numPr>
                <w:ilvl w:val="0"/>
                <w:numId w:val="5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identyfikuje różne rodzaje neologizmów obiegowych, </w:t>
            </w:r>
          </w:p>
          <w:p w:rsidR="000177FB" w:rsidRPr="0031317B" w:rsidRDefault="000177FB" w:rsidP="000177FB">
            <w:pPr>
              <w:numPr>
                <w:ilvl w:val="0"/>
                <w:numId w:val="5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archaizmy, </w:t>
            </w:r>
          </w:p>
          <w:p w:rsidR="000177FB" w:rsidRPr="0031317B" w:rsidRDefault="000177FB" w:rsidP="000177FB">
            <w:pPr>
              <w:numPr>
                <w:ilvl w:val="0"/>
                <w:numId w:val="5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archaizmy od neologizmów, </w:t>
            </w:r>
          </w:p>
          <w:p w:rsidR="000177FB" w:rsidRPr="0031317B" w:rsidRDefault="000177FB" w:rsidP="000177FB">
            <w:pPr>
              <w:numPr>
                <w:ilvl w:val="0"/>
                <w:numId w:val="5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archaizmy w utworze,  </w:t>
            </w:r>
          </w:p>
          <w:p w:rsidR="000177FB" w:rsidRPr="0031317B" w:rsidRDefault="000177FB" w:rsidP="000177FB">
            <w:pPr>
              <w:numPr>
                <w:ilvl w:val="0"/>
                <w:numId w:val="5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kolokwializmy w wypowiedzi, </w:t>
            </w:r>
          </w:p>
          <w:p w:rsidR="000177FB" w:rsidRPr="0031317B" w:rsidRDefault="000177FB" w:rsidP="000177FB">
            <w:pPr>
              <w:numPr>
                <w:ilvl w:val="0"/>
                <w:numId w:val="5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próbuje zastąpić kolokwializmy wyrazami ze słownictwa ogólnego </w:t>
            </w:r>
          </w:p>
          <w:p w:rsidR="000177FB" w:rsidRPr="0031317B" w:rsidRDefault="000177FB" w:rsidP="000177FB">
            <w:pPr>
              <w:numPr>
                <w:ilvl w:val="0"/>
                <w:numId w:val="5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zapożyczenie można zastąpić wyrazem rodzimym, </w:t>
            </w:r>
          </w:p>
          <w:p w:rsidR="000177FB" w:rsidRPr="0031317B" w:rsidRDefault="000177FB" w:rsidP="000177FB">
            <w:pPr>
              <w:numPr>
                <w:ilvl w:val="0"/>
                <w:numId w:val="5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słownictwo ulega ciągłemu wzbogacaniu. 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5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rozumie pojęcia: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synonim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 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antonim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homonim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neologizm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archaizm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kolokwializm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zapożyczenie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związek frazeologiczny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 </w:t>
            </w:r>
          </w:p>
          <w:p w:rsidR="000177FB" w:rsidRPr="0031317B" w:rsidRDefault="000177FB" w:rsidP="000177FB">
            <w:pPr>
              <w:numPr>
                <w:ilvl w:val="0"/>
                <w:numId w:val="5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odróżnia skrót od skrótowca, synonim od antonimu i homonimu, </w:t>
            </w:r>
          </w:p>
          <w:p w:rsidR="000177FB" w:rsidRPr="0031317B" w:rsidRDefault="000177FB" w:rsidP="000177FB">
            <w:pPr>
              <w:numPr>
                <w:ilvl w:val="0"/>
                <w:numId w:val="5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synonimy, antonimy i homonimy, </w:t>
            </w:r>
          </w:p>
          <w:p w:rsidR="000177FB" w:rsidRPr="0031317B" w:rsidRDefault="000177FB" w:rsidP="000177FB">
            <w:pPr>
              <w:numPr>
                <w:ilvl w:val="0"/>
                <w:numId w:val="5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wyrazy bliskoznaczne i wyrazy pokrewne, </w:t>
            </w:r>
          </w:p>
          <w:p w:rsidR="000177FB" w:rsidRPr="0031317B" w:rsidRDefault="000177FB" w:rsidP="000177FB">
            <w:pPr>
              <w:numPr>
                <w:ilvl w:val="0"/>
                <w:numId w:val="5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frazeologizmy,  </w:t>
            </w:r>
          </w:p>
          <w:p w:rsidR="000177FB" w:rsidRPr="0031317B" w:rsidRDefault="000177FB" w:rsidP="000177FB">
            <w:pPr>
              <w:numPr>
                <w:ilvl w:val="0"/>
                <w:numId w:val="5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znaczenie wybranych związków frazeologicznych, </w:t>
            </w:r>
          </w:p>
          <w:p w:rsidR="000177FB" w:rsidRPr="0031317B" w:rsidRDefault="000177FB" w:rsidP="000177FB">
            <w:pPr>
              <w:numPr>
                <w:ilvl w:val="0"/>
                <w:numId w:val="5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co odróżnia neologizmy artystyczne od obiegowych, </w:t>
            </w:r>
          </w:p>
          <w:p w:rsidR="000177FB" w:rsidRPr="0031317B" w:rsidRDefault="000177FB" w:rsidP="000177FB">
            <w:pPr>
              <w:numPr>
                <w:ilvl w:val="0"/>
                <w:numId w:val="5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różne rodzaje neologizmów obiegowych, </w:t>
            </w:r>
          </w:p>
          <w:p w:rsidR="000177FB" w:rsidRPr="0031317B" w:rsidRDefault="000177FB" w:rsidP="000177FB">
            <w:pPr>
              <w:numPr>
                <w:ilvl w:val="0"/>
                <w:numId w:val="5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funkcje neologizmów, </w:t>
            </w:r>
          </w:p>
          <w:p w:rsidR="000177FB" w:rsidRPr="0031317B" w:rsidRDefault="000177FB" w:rsidP="000177FB">
            <w:pPr>
              <w:numPr>
                <w:ilvl w:val="0"/>
                <w:numId w:val="5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typy archaizmów, </w:t>
            </w:r>
          </w:p>
          <w:p w:rsidR="000177FB" w:rsidRPr="0031317B" w:rsidRDefault="000177FB" w:rsidP="000177FB">
            <w:pPr>
              <w:numPr>
                <w:ilvl w:val="0"/>
                <w:numId w:val="5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funkcje archaizmów, </w:t>
            </w:r>
          </w:p>
          <w:p w:rsidR="000177FB" w:rsidRPr="0031317B" w:rsidRDefault="000177FB" w:rsidP="000177FB">
            <w:pPr>
              <w:numPr>
                <w:ilvl w:val="0"/>
                <w:numId w:val="5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archaizmy w utworze,  </w:t>
            </w:r>
          </w:p>
          <w:p w:rsidR="000177FB" w:rsidRPr="0031317B" w:rsidRDefault="000177FB" w:rsidP="000177FB">
            <w:pPr>
              <w:numPr>
                <w:ilvl w:val="0"/>
                <w:numId w:val="5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rozumie pojęcie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kolokwializm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5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kolokwializmy w  wypowiedzi, </w:t>
            </w:r>
          </w:p>
          <w:p w:rsidR="000177FB" w:rsidRPr="0031317B" w:rsidRDefault="000177FB" w:rsidP="000177FB">
            <w:pPr>
              <w:numPr>
                <w:ilvl w:val="0"/>
                <w:numId w:val="5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zastępuje kolokwializmy wyrazami ze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słownictwa ogólnego, </w:t>
            </w:r>
          </w:p>
          <w:p w:rsidR="000177FB" w:rsidRPr="0031317B" w:rsidRDefault="000177FB" w:rsidP="000177FB">
            <w:pPr>
              <w:numPr>
                <w:ilvl w:val="0"/>
                <w:numId w:val="5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różne rodzaje zapożyczeń, rozumie ich funkcje,  </w:t>
            </w:r>
          </w:p>
          <w:p w:rsidR="000177FB" w:rsidRPr="0031317B" w:rsidRDefault="000177FB" w:rsidP="000177FB">
            <w:pPr>
              <w:numPr>
                <w:ilvl w:val="0"/>
                <w:numId w:val="5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wypowiada się na temat przydatności zapożyczeń, </w:t>
            </w:r>
          </w:p>
          <w:p w:rsidR="000177FB" w:rsidRPr="0031317B" w:rsidRDefault="000177FB" w:rsidP="000177FB">
            <w:pPr>
              <w:numPr>
                <w:ilvl w:val="0"/>
                <w:numId w:val="5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zastępuje zapożyczenia wyrazami rodzimymi, </w:t>
            </w:r>
          </w:p>
          <w:p w:rsidR="000177FB" w:rsidRPr="0031317B" w:rsidRDefault="000177FB" w:rsidP="000177FB">
            <w:pPr>
              <w:numPr>
                <w:ilvl w:val="0"/>
                <w:numId w:val="5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sposoby wzbogacania słownictwa.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5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synonimów, antonimów i homonimów, </w:t>
            </w:r>
          </w:p>
          <w:p w:rsidR="000177FB" w:rsidRPr="0031317B" w:rsidRDefault="000177FB" w:rsidP="000177FB">
            <w:pPr>
              <w:numPr>
                <w:ilvl w:val="0"/>
                <w:numId w:val="5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różnicę między wyrazem bliskoznacznym a pokrewnym, </w:t>
            </w:r>
          </w:p>
          <w:p w:rsidR="000177FB" w:rsidRPr="0031317B" w:rsidRDefault="000177FB" w:rsidP="000177FB">
            <w:pPr>
              <w:numPr>
                <w:ilvl w:val="0"/>
                <w:numId w:val="5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wskazuje związki frazeologiczne w utworze, rozumie ich znaczenie, </w:t>
            </w:r>
          </w:p>
          <w:p w:rsidR="000177FB" w:rsidRPr="0031317B" w:rsidRDefault="000177FB" w:rsidP="000177FB">
            <w:pPr>
              <w:numPr>
                <w:ilvl w:val="0"/>
                <w:numId w:val="5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neologizmów artystycznych i obiegowych, </w:t>
            </w:r>
          </w:p>
          <w:p w:rsidR="000177FB" w:rsidRPr="0031317B" w:rsidRDefault="000177FB" w:rsidP="000177FB">
            <w:pPr>
              <w:numPr>
                <w:ilvl w:val="0"/>
                <w:numId w:val="5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różne rodzaje neologizmów obiegowych, </w:t>
            </w:r>
          </w:p>
          <w:p w:rsidR="000177FB" w:rsidRPr="0031317B" w:rsidRDefault="000177FB" w:rsidP="000177FB">
            <w:pPr>
              <w:numPr>
                <w:ilvl w:val="0"/>
                <w:numId w:val="5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funkcje neologizmów, </w:t>
            </w:r>
          </w:p>
          <w:p w:rsidR="000177FB" w:rsidRPr="0031317B" w:rsidRDefault="000177FB" w:rsidP="000177FB">
            <w:pPr>
              <w:numPr>
                <w:ilvl w:val="0"/>
                <w:numId w:val="5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rozróżnia typy archaizmów i określa ich funkcje, </w:t>
            </w:r>
          </w:p>
          <w:p w:rsidR="000177FB" w:rsidRPr="0031317B" w:rsidRDefault="000177FB" w:rsidP="000177FB">
            <w:pPr>
              <w:numPr>
                <w:ilvl w:val="0"/>
                <w:numId w:val="5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funkcje kolokwializmów, </w:t>
            </w:r>
          </w:p>
          <w:p w:rsidR="000177FB" w:rsidRPr="0031317B" w:rsidRDefault="000177FB" w:rsidP="000177FB">
            <w:pPr>
              <w:numPr>
                <w:ilvl w:val="0"/>
                <w:numId w:val="5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kolokwializmy w wypowiedzi, </w:t>
            </w:r>
          </w:p>
          <w:p w:rsidR="000177FB" w:rsidRPr="0031317B" w:rsidRDefault="000177FB" w:rsidP="000177FB">
            <w:pPr>
              <w:numPr>
                <w:ilvl w:val="0"/>
                <w:numId w:val="5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poprawnie zastępuje kolokwializmy wyrazami ze słownictwa ogólnego,  </w:t>
            </w:r>
          </w:p>
          <w:p w:rsidR="000177FB" w:rsidRPr="0031317B" w:rsidRDefault="000177FB" w:rsidP="000177FB">
            <w:pPr>
              <w:numPr>
                <w:ilvl w:val="0"/>
                <w:numId w:val="5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różne rodzaje zapożyczeń i wyjaśnia ich funkcje, </w:t>
            </w:r>
          </w:p>
          <w:p w:rsidR="000177FB" w:rsidRPr="0031317B" w:rsidRDefault="000177FB" w:rsidP="000177FB">
            <w:pPr>
              <w:numPr>
                <w:ilvl w:val="0"/>
                <w:numId w:val="5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przydatność zapożyczeń, </w:t>
            </w:r>
          </w:p>
          <w:p w:rsidR="000177FB" w:rsidRPr="0031317B" w:rsidRDefault="000177FB" w:rsidP="000177FB">
            <w:pPr>
              <w:numPr>
                <w:ilvl w:val="0"/>
                <w:numId w:val="5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poprawnie zastępuje zapożyczenia wyrazami rodzimymi.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5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definiuje pojęcia: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synonim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 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antonim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homonim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neologizm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archaizm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kolokwializm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zapożyczenie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związek frazeologiczny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 odwołuje się do przykładów, </w:t>
            </w:r>
          </w:p>
          <w:p w:rsidR="000177FB" w:rsidRPr="0031317B" w:rsidRDefault="000177FB" w:rsidP="000177FB">
            <w:pPr>
              <w:numPr>
                <w:ilvl w:val="0"/>
                <w:numId w:val="5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tworzy synonimy, antonimy konkretnych słów,  </w:t>
            </w:r>
          </w:p>
          <w:p w:rsidR="000177FB" w:rsidRPr="0031317B" w:rsidRDefault="000177FB" w:rsidP="000177FB">
            <w:pPr>
              <w:numPr>
                <w:ilvl w:val="0"/>
                <w:numId w:val="5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wyjaśnia różnicę między wyrazem bliskoznacznym a pokrewnym,  </w:t>
            </w:r>
          </w:p>
          <w:p w:rsidR="000177FB" w:rsidRPr="0031317B" w:rsidRDefault="000177FB" w:rsidP="000177FB">
            <w:pPr>
              <w:numPr>
                <w:ilvl w:val="0"/>
                <w:numId w:val="5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związków frazeologicznych, wyjaśnia ich znaczenia,  </w:t>
            </w:r>
          </w:p>
          <w:p w:rsidR="000177FB" w:rsidRPr="0031317B" w:rsidRDefault="000177FB" w:rsidP="000177FB">
            <w:pPr>
              <w:numPr>
                <w:ilvl w:val="0"/>
                <w:numId w:val="5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w tekście neologizmy artystyczne i obiegowe, </w:t>
            </w:r>
          </w:p>
          <w:p w:rsidR="000177FB" w:rsidRPr="0031317B" w:rsidRDefault="000177FB" w:rsidP="000177FB">
            <w:pPr>
              <w:numPr>
                <w:ilvl w:val="0"/>
                <w:numId w:val="5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różnych  neologizmów obiegowych, </w:t>
            </w:r>
          </w:p>
          <w:p w:rsidR="000177FB" w:rsidRPr="0031317B" w:rsidRDefault="000177FB" w:rsidP="000177FB">
            <w:pPr>
              <w:numPr>
                <w:ilvl w:val="0"/>
                <w:numId w:val="5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funkcje neologizmów, </w:t>
            </w:r>
          </w:p>
          <w:p w:rsidR="000177FB" w:rsidRPr="0031317B" w:rsidRDefault="000177FB" w:rsidP="000177FB">
            <w:pPr>
              <w:numPr>
                <w:ilvl w:val="0"/>
                <w:numId w:val="5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na przykładach typy i funkcje archaizmów, </w:t>
            </w:r>
          </w:p>
          <w:p w:rsidR="000177FB" w:rsidRPr="0031317B" w:rsidRDefault="000177FB" w:rsidP="000177FB">
            <w:pPr>
              <w:numPr>
                <w:ilvl w:val="0"/>
                <w:numId w:val="5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interpretuje tekst, biorąc pod uwagę znaczenie i funkcję archaizmów, </w:t>
            </w:r>
          </w:p>
          <w:p w:rsidR="000177FB" w:rsidRPr="0031317B" w:rsidRDefault="000177FB" w:rsidP="000177FB">
            <w:pPr>
              <w:numPr>
                <w:ilvl w:val="0"/>
                <w:numId w:val="5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na przykładach funkcje kolokwializmów,  </w:t>
            </w:r>
          </w:p>
          <w:p w:rsidR="000177FB" w:rsidRPr="0031317B" w:rsidRDefault="000177FB" w:rsidP="000177FB">
            <w:pPr>
              <w:numPr>
                <w:ilvl w:val="0"/>
                <w:numId w:val="5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interpretuje użycie kolokwializmów w tekście, </w:t>
            </w:r>
          </w:p>
          <w:p w:rsidR="000177FB" w:rsidRPr="0031317B" w:rsidRDefault="000177FB" w:rsidP="000177FB">
            <w:pPr>
              <w:numPr>
                <w:ilvl w:val="0"/>
                <w:numId w:val="5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bezbłędnie zastępuje  kolokwializmy wyrazami ze słownictwa ogólnego, </w:t>
            </w:r>
          </w:p>
          <w:p w:rsidR="000177FB" w:rsidRPr="0031317B" w:rsidRDefault="000177FB" w:rsidP="000177FB">
            <w:pPr>
              <w:numPr>
                <w:ilvl w:val="0"/>
                <w:numId w:val="5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wyrazów rodzimych i zapożyczeń, bezbłędnie zastępuje zapożyczenia, </w:t>
            </w:r>
          </w:p>
          <w:p w:rsidR="000177FB" w:rsidRPr="0031317B" w:rsidRDefault="000177FB" w:rsidP="000177FB">
            <w:pPr>
              <w:numPr>
                <w:ilvl w:val="0"/>
                <w:numId w:val="5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funkcje i znaczenie różnych typów zapożyczeń, ocenia ich przydatność, </w:t>
            </w:r>
          </w:p>
          <w:p w:rsidR="000177FB" w:rsidRPr="0031317B" w:rsidRDefault="000177FB" w:rsidP="000177FB">
            <w:pPr>
              <w:numPr>
                <w:ilvl w:val="0"/>
                <w:numId w:val="5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różne sposoby wzbogacania słownictwa.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5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funkcjonalnie wykorzystuje zdobyte wiadomości, </w:t>
            </w:r>
          </w:p>
          <w:p w:rsidR="000177FB" w:rsidRPr="0031317B" w:rsidRDefault="000177FB" w:rsidP="000177FB">
            <w:pPr>
              <w:numPr>
                <w:ilvl w:val="0"/>
                <w:numId w:val="5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urozmaica język swojej wypowiedzi, </w:t>
            </w:r>
          </w:p>
          <w:p w:rsidR="000177FB" w:rsidRPr="0031317B" w:rsidRDefault="000177FB" w:rsidP="000177FB">
            <w:pPr>
              <w:numPr>
                <w:ilvl w:val="0"/>
                <w:numId w:val="5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świadomie stosuje neologizmy w swoich wypowiedziach, </w:t>
            </w:r>
          </w:p>
          <w:p w:rsidR="000177FB" w:rsidRPr="0031317B" w:rsidRDefault="000177FB" w:rsidP="000177FB">
            <w:pPr>
              <w:numPr>
                <w:ilvl w:val="0"/>
                <w:numId w:val="5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świadomie używa kolokwializmów i archaizmów w celu stylizacji tekstu, </w:t>
            </w:r>
          </w:p>
          <w:p w:rsidR="000177FB" w:rsidRPr="0031317B" w:rsidRDefault="000177FB" w:rsidP="000177FB">
            <w:pPr>
              <w:numPr>
                <w:ilvl w:val="0"/>
                <w:numId w:val="5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 bieżąco wzbogaca swoje słownictwo, </w:t>
            </w:r>
          </w:p>
          <w:p w:rsidR="000177FB" w:rsidRPr="0031317B" w:rsidRDefault="000177FB" w:rsidP="000177FB">
            <w:pPr>
              <w:numPr>
                <w:ilvl w:val="0"/>
                <w:numId w:val="5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koryguje błędy swoje i innych.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lastRenderedPageBreak/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FFC000"/>
          <w:sz w:val="32"/>
          <w:szCs w:val="32"/>
          <w:lang w:eastAsia="pl-PL"/>
        </w:rPr>
        <w:t>II.3. Komunikacja językowa i kultura języka</w:t>
      </w:r>
      <w:r w:rsidRPr="0031317B">
        <w:rPr>
          <w:rFonts w:ascii="Calibri" w:eastAsia="Times New Roman" w:hAnsi="Calibri" w:cs="Calibri"/>
          <w:color w:val="FFC000"/>
          <w:sz w:val="32"/>
          <w:szCs w:val="32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2293"/>
        <w:gridCol w:w="1715"/>
        <w:gridCol w:w="1729"/>
        <w:gridCol w:w="1652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Komunikacja językowa i kultura języka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5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pojęcie grzeczności językowej, </w:t>
            </w:r>
          </w:p>
          <w:p w:rsidR="000177FB" w:rsidRPr="0031317B" w:rsidRDefault="000177FB" w:rsidP="000177FB">
            <w:pPr>
              <w:numPr>
                <w:ilvl w:val="0"/>
                <w:numId w:val="5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niektóre zwroty grzecznościowe, </w:t>
            </w:r>
          </w:p>
          <w:p w:rsidR="000177FB" w:rsidRPr="0031317B" w:rsidRDefault="000177FB" w:rsidP="000177FB">
            <w:pPr>
              <w:numPr>
                <w:ilvl w:val="0"/>
                <w:numId w:val="5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zasady pisowni zwrotów grzecznościowych, w tym zaimków osobowych w listach, </w:t>
            </w:r>
          </w:p>
          <w:p w:rsidR="000177FB" w:rsidRPr="0031317B" w:rsidRDefault="000177FB" w:rsidP="000177FB">
            <w:pPr>
              <w:numPr>
                <w:ilvl w:val="0"/>
                <w:numId w:val="5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istnieje pojęcie normy językowej, </w:t>
            </w:r>
          </w:p>
          <w:p w:rsidR="000177FB" w:rsidRPr="0031317B" w:rsidRDefault="000177FB" w:rsidP="000177FB">
            <w:pPr>
              <w:numPr>
                <w:ilvl w:val="0"/>
                <w:numId w:val="5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istnieje norma wzorcowa i norma użytkowa </w:t>
            </w:r>
          </w:p>
          <w:p w:rsidR="000177FB" w:rsidRPr="0031317B" w:rsidRDefault="000177FB" w:rsidP="000177FB">
            <w:pPr>
              <w:numPr>
                <w:ilvl w:val="0"/>
                <w:numId w:val="5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zna pojęcie błędu językowego, </w:t>
            </w:r>
          </w:p>
          <w:p w:rsidR="000177FB" w:rsidRPr="0031317B" w:rsidRDefault="000177FB" w:rsidP="000177FB">
            <w:pPr>
              <w:numPr>
                <w:ilvl w:val="0"/>
                <w:numId w:val="5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istnieją różne rodzaje błędów językowych, </w:t>
            </w:r>
          </w:p>
          <w:p w:rsidR="000177FB" w:rsidRPr="0031317B" w:rsidRDefault="000177FB" w:rsidP="000177FB">
            <w:pPr>
              <w:numPr>
                <w:ilvl w:val="0"/>
                <w:numId w:val="5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teksty reklamowe, </w:t>
            </w:r>
          </w:p>
          <w:p w:rsidR="000177FB" w:rsidRPr="0031317B" w:rsidRDefault="000177FB" w:rsidP="000177FB">
            <w:pPr>
              <w:numPr>
                <w:ilvl w:val="0"/>
                <w:numId w:val="5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slogany reklamowe, </w:t>
            </w:r>
          </w:p>
          <w:p w:rsidR="000177FB" w:rsidRPr="0031317B" w:rsidRDefault="000177FB" w:rsidP="000177FB">
            <w:pPr>
              <w:numPr>
                <w:ilvl w:val="0"/>
                <w:numId w:val="5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w języku istnieje perswazja oraz manipulacja, </w:t>
            </w:r>
          </w:p>
          <w:p w:rsidR="000177FB" w:rsidRPr="0031317B" w:rsidRDefault="000177FB" w:rsidP="000177FB">
            <w:pPr>
              <w:numPr>
                <w:ilvl w:val="0"/>
                <w:numId w:val="5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manipulację językową.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5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na czym polega grzeczność językowa, </w:t>
            </w:r>
          </w:p>
          <w:p w:rsidR="000177FB" w:rsidRPr="0031317B" w:rsidRDefault="000177FB" w:rsidP="000177FB">
            <w:pPr>
              <w:numPr>
                <w:ilvl w:val="0"/>
                <w:numId w:val="5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zwroty grzecznościowe w liście, </w:t>
            </w:r>
          </w:p>
          <w:p w:rsidR="000177FB" w:rsidRPr="0031317B" w:rsidRDefault="000177FB" w:rsidP="000177FB">
            <w:pPr>
              <w:numPr>
                <w:ilvl w:val="0"/>
                <w:numId w:val="5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zasady pisowni zwrotów grzecznościowych, w tym zaimków osobowych w listach,  </w:t>
            </w:r>
          </w:p>
          <w:p w:rsidR="000177FB" w:rsidRPr="0031317B" w:rsidRDefault="000177FB" w:rsidP="000177FB">
            <w:pPr>
              <w:numPr>
                <w:ilvl w:val="0"/>
                <w:numId w:val="5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co to jest norma językowa, </w:t>
            </w:r>
          </w:p>
          <w:p w:rsidR="000177FB" w:rsidRPr="0031317B" w:rsidRDefault="000177FB" w:rsidP="000177FB">
            <w:pPr>
              <w:numPr>
                <w:ilvl w:val="0"/>
                <w:numId w:val="5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normę wzorcową od normy użytkowej, </w:t>
            </w:r>
          </w:p>
          <w:p w:rsidR="000177FB" w:rsidRPr="0031317B" w:rsidRDefault="000177FB" w:rsidP="000177FB">
            <w:pPr>
              <w:numPr>
                <w:ilvl w:val="0"/>
                <w:numId w:val="5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jest błąd językowy, </w:t>
            </w:r>
          </w:p>
          <w:p w:rsidR="000177FB" w:rsidRPr="0031317B" w:rsidRDefault="000177FB" w:rsidP="000177FB">
            <w:pPr>
              <w:numPr>
                <w:ilvl w:val="0"/>
                <w:numId w:val="5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wymienia  rodzaje błędów językowych, </w:t>
            </w:r>
          </w:p>
          <w:p w:rsidR="000177FB" w:rsidRPr="0031317B" w:rsidRDefault="000177FB" w:rsidP="000177FB">
            <w:pPr>
              <w:numPr>
                <w:ilvl w:val="0"/>
                <w:numId w:val="5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cechy i funkcje tekstów reklamowych, </w:t>
            </w:r>
          </w:p>
          <w:p w:rsidR="000177FB" w:rsidRPr="0031317B" w:rsidRDefault="000177FB" w:rsidP="000177FB">
            <w:pPr>
              <w:numPr>
                <w:ilvl w:val="0"/>
                <w:numId w:val="6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co to jest slogan reklamowy, </w:t>
            </w:r>
          </w:p>
          <w:p w:rsidR="000177FB" w:rsidRPr="0031317B" w:rsidRDefault="000177FB" w:rsidP="000177FB">
            <w:pPr>
              <w:numPr>
                <w:ilvl w:val="0"/>
                <w:numId w:val="6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perswazję od manipulacji językowej, </w:t>
            </w:r>
          </w:p>
          <w:p w:rsidR="000177FB" w:rsidRPr="0031317B" w:rsidRDefault="000177FB" w:rsidP="000177FB">
            <w:pPr>
              <w:numPr>
                <w:ilvl w:val="0"/>
                <w:numId w:val="6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środki służące manipulacji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6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pojęcie grzeczności językowej, </w:t>
            </w:r>
          </w:p>
          <w:p w:rsidR="000177FB" w:rsidRPr="0031317B" w:rsidRDefault="000177FB" w:rsidP="000177FB">
            <w:pPr>
              <w:numPr>
                <w:ilvl w:val="0"/>
                <w:numId w:val="6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zwrotów grzecznościowych, </w:t>
            </w:r>
          </w:p>
          <w:p w:rsidR="000177FB" w:rsidRPr="0031317B" w:rsidRDefault="000177FB" w:rsidP="000177FB">
            <w:pPr>
              <w:numPr>
                <w:ilvl w:val="0"/>
                <w:numId w:val="6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przestrzega zasad pisowni zwrotów grzecznościowych, w tym zaimków osobowych w listach, </w:t>
            </w:r>
          </w:p>
          <w:p w:rsidR="000177FB" w:rsidRPr="0031317B" w:rsidRDefault="000177FB" w:rsidP="000177FB">
            <w:pPr>
              <w:numPr>
                <w:ilvl w:val="0"/>
                <w:numId w:val="6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wyjaśnia, czym jest norma językowa, </w:t>
            </w:r>
          </w:p>
          <w:p w:rsidR="000177FB" w:rsidRPr="0031317B" w:rsidRDefault="000177FB" w:rsidP="000177FB">
            <w:pPr>
              <w:numPr>
                <w:ilvl w:val="0"/>
                <w:numId w:val="6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różnicę między normą wzorcową a normą użytkową, </w:t>
            </w:r>
          </w:p>
          <w:p w:rsidR="000177FB" w:rsidRPr="0031317B" w:rsidRDefault="000177FB" w:rsidP="000177FB">
            <w:pPr>
              <w:numPr>
                <w:ilvl w:val="0"/>
                <w:numId w:val="6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pojęcie błędu językowego, </w:t>
            </w:r>
          </w:p>
          <w:p w:rsidR="000177FB" w:rsidRPr="0031317B" w:rsidRDefault="000177FB" w:rsidP="000177FB">
            <w:pPr>
              <w:numPr>
                <w:ilvl w:val="0"/>
                <w:numId w:val="6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omawia różne rodzaje błędów językowych, </w:t>
            </w:r>
          </w:p>
          <w:p w:rsidR="000177FB" w:rsidRPr="0031317B" w:rsidRDefault="000177FB" w:rsidP="000177FB">
            <w:pPr>
              <w:numPr>
                <w:ilvl w:val="0"/>
                <w:numId w:val="6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cechy i funkcje tekstów reklamowych, </w:t>
            </w:r>
          </w:p>
          <w:p w:rsidR="000177FB" w:rsidRPr="0031317B" w:rsidRDefault="000177FB" w:rsidP="000177FB">
            <w:pPr>
              <w:numPr>
                <w:ilvl w:val="0"/>
                <w:numId w:val="6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wyjaśnia, czemu służy slogan reklamowy, </w:t>
            </w:r>
          </w:p>
          <w:p w:rsidR="000177FB" w:rsidRPr="0031317B" w:rsidRDefault="000177FB" w:rsidP="000177FB">
            <w:pPr>
              <w:numPr>
                <w:ilvl w:val="0"/>
                <w:numId w:val="6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różnicę między perswazją a manipulacją, </w:t>
            </w:r>
          </w:p>
          <w:p w:rsidR="000177FB" w:rsidRPr="0031317B" w:rsidRDefault="000177FB" w:rsidP="000177FB">
            <w:pPr>
              <w:numPr>
                <w:ilvl w:val="0"/>
                <w:numId w:val="6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środki służące manipulacji.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6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bezbłędnie stosuje zwroty grzecznościowe, w tym zaimki osobowe w liście, </w:t>
            </w:r>
          </w:p>
          <w:p w:rsidR="000177FB" w:rsidRPr="0031317B" w:rsidRDefault="000177FB" w:rsidP="000177FB">
            <w:pPr>
              <w:numPr>
                <w:ilvl w:val="0"/>
                <w:numId w:val="6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podaje przykłady wskazujące różnicę między normą wzorcową a normą użytkową, </w:t>
            </w:r>
          </w:p>
          <w:p w:rsidR="000177FB" w:rsidRPr="0031317B" w:rsidRDefault="000177FB" w:rsidP="000177FB">
            <w:pPr>
              <w:numPr>
                <w:ilvl w:val="0"/>
                <w:numId w:val="6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definiuje pojęcie błędu  językowego, </w:t>
            </w:r>
          </w:p>
          <w:p w:rsidR="000177FB" w:rsidRPr="0031317B" w:rsidRDefault="000177FB" w:rsidP="000177FB">
            <w:pPr>
              <w:numPr>
                <w:ilvl w:val="0"/>
                <w:numId w:val="6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rozpoznaje różne rodzaje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błędów językowych, </w:t>
            </w:r>
          </w:p>
          <w:p w:rsidR="000177FB" w:rsidRPr="0031317B" w:rsidRDefault="000177FB" w:rsidP="000177FB">
            <w:pPr>
              <w:numPr>
                <w:ilvl w:val="0"/>
                <w:numId w:val="6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cechy i funkcje tekstów reklamowych, </w:t>
            </w:r>
          </w:p>
          <w:p w:rsidR="000177FB" w:rsidRPr="0031317B" w:rsidRDefault="000177FB" w:rsidP="000177FB">
            <w:pPr>
              <w:numPr>
                <w:ilvl w:val="0"/>
                <w:numId w:val="61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wyjaśnia różnicę między perswazją a manipulacją, </w:t>
            </w:r>
          </w:p>
          <w:p w:rsidR="000177FB" w:rsidRPr="0031317B" w:rsidRDefault="000177FB" w:rsidP="000177FB">
            <w:pPr>
              <w:numPr>
                <w:ilvl w:val="0"/>
                <w:numId w:val="62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dostrzega w tekście środki służące manipulacji.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62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poprawia błędy w pracach swoich oraz kolegów / koleżanek, </w:t>
            </w:r>
          </w:p>
          <w:p w:rsidR="000177FB" w:rsidRPr="0031317B" w:rsidRDefault="000177FB" w:rsidP="000177FB">
            <w:pPr>
              <w:numPr>
                <w:ilvl w:val="0"/>
                <w:numId w:val="62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 co dzień wykorzystuje wiedzę o komunikacji językowej i kulturze języka, </w:t>
            </w:r>
          </w:p>
          <w:p w:rsidR="000177FB" w:rsidRPr="0031317B" w:rsidRDefault="000177FB" w:rsidP="000177FB">
            <w:pPr>
              <w:numPr>
                <w:ilvl w:val="0"/>
                <w:numId w:val="62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świadomie posługuje się perswazją, </w:t>
            </w:r>
          </w:p>
          <w:p w:rsidR="000177FB" w:rsidRPr="0031317B" w:rsidRDefault="000177FB" w:rsidP="000177FB">
            <w:pPr>
              <w:numPr>
                <w:ilvl w:val="0"/>
                <w:numId w:val="62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nie poddaje się manipulacji językowej ani jej nie używa.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FFC000"/>
          <w:sz w:val="36"/>
          <w:szCs w:val="36"/>
          <w:lang w:eastAsia="pl-PL"/>
        </w:rPr>
        <w:t> </w:t>
      </w:r>
    </w:p>
    <w:p w:rsidR="000177FB" w:rsidRPr="0031317B" w:rsidRDefault="000177FB" w:rsidP="000177FB">
      <w:pPr>
        <w:shd w:val="clear" w:color="auto" w:fill="FFC00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III. </w:t>
      </w:r>
      <w:r w:rsidRPr="0031317B">
        <w:rPr>
          <w:rFonts w:ascii="Calibri" w:eastAsia="Times New Roman" w:hAnsi="Calibri" w:cs="Calibri"/>
          <w:b/>
          <w:bCs/>
          <w:caps/>
          <w:color w:val="000000"/>
          <w:sz w:val="36"/>
          <w:szCs w:val="36"/>
          <w:lang w:eastAsia="pl-PL"/>
        </w:rPr>
        <w:t>TWORZENIE WYPOWIEDZI</w:t>
      </w:r>
      <w:r w:rsidRPr="0031317B">
        <w:rPr>
          <w:rFonts w:ascii="Calibri" w:eastAsia="Times New Roman" w:hAnsi="Calibri" w:cs="Calibri"/>
          <w:color w:val="000000"/>
          <w:sz w:val="36"/>
          <w:szCs w:val="36"/>
          <w:lang w:eastAsia="pl-PL"/>
        </w:rPr>
        <w:t> </w:t>
      </w:r>
    </w:p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013"/>
        <w:gridCol w:w="1907"/>
        <w:gridCol w:w="1695"/>
        <w:gridCol w:w="1746"/>
      </w:tblGrid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Treści nauczania wskazane w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 xml:space="preserve">Podstawie programowej dla II etapu edukacyjnego 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>(klasy 4–8)  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i zawarte w podręczniku </w:t>
            </w:r>
            <w:r w:rsidRPr="0031317B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sz w:val="24"/>
                <w:szCs w:val="24"/>
                <w:lang w:eastAsia="pl-PL"/>
              </w:rPr>
              <w:t>Zamieńmy słowo</w:t>
            </w: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pl-PL"/>
              </w:rPr>
              <w:t xml:space="preserve"> dla klasy 7</w:t>
            </w:r>
            <w:r w:rsidRPr="0031317B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0070C0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31317B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10455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B6DDE8"/>
            <w:vAlign w:val="center"/>
            <w:hideMark/>
          </w:tcPr>
          <w:p w:rsidR="000177FB" w:rsidRPr="0031317B" w:rsidRDefault="000177FB" w:rsidP="000E5C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b/>
                <w:bCs/>
                <w:caps/>
                <w:lang w:eastAsia="pl-PL"/>
              </w:rPr>
              <w:t>Streszczenie, rozprawka, opowiadanie twórcze, przemówienie, recenzja, wywiad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177FB" w:rsidRPr="0031317B" w:rsidTr="000E5CCD">
        <w:trPr>
          <w:trHeight w:val="300"/>
        </w:trPr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0177FB" w:rsidRPr="0031317B" w:rsidRDefault="000177FB" w:rsidP="000177FB">
            <w:pPr>
              <w:numPr>
                <w:ilvl w:val="0"/>
                <w:numId w:val="62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rozpoznaje streszczenie, </w:t>
            </w:r>
          </w:p>
          <w:p w:rsidR="000177FB" w:rsidRPr="0031317B" w:rsidRDefault="000177FB" w:rsidP="000177FB">
            <w:pPr>
              <w:numPr>
                <w:ilvl w:val="0"/>
                <w:numId w:val="62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podejmuje próbę streszczenia tekstu, </w:t>
            </w:r>
          </w:p>
          <w:p w:rsidR="000177FB" w:rsidRPr="0031317B" w:rsidRDefault="000177FB" w:rsidP="000177FB">
            <w:pPr>
              <w:numPr>
                <w:ilvl w:val="0"/>
                <w:numId w:val="62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dostrzega informacje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 streszczanym tekście, </w:t>
            </w:r>
          </w:p>
          <w:p w:rsidR="000177FB" w:rsidRPr="0031317B" w:rsidRDefault="000177FB" w:rsidP="000177FB">
            <w:pPr>
              <w:numPr>
                <w:ilvl w:val="0"/>
                <w:numId w:val="62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jest rozprawka, </w:t>
            </w:r>
          </w:p>
          <w:p w:rsidR="000177FB" w:rsidRPr="0031317B" w:rsidRDefault="000177FB" w:rsidP="000177FB">
            <w:pPr>
              <w:numPr>
                <w:ilvl w:val="0"/>
                <w:numId w:val="62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zna pojęcia 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teza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 i </w:t>
            </w:r>
            <w:r w:rsidRPr="0031317B">
              <w:rPr>
                <w:rFonts w:ascii="Calibri" w:eastAsia="Times New Roman" w:hAnsi="Calibri" w:cs="Calibri"/>
                <w:i/>
                <w:iCs/>
                <w:lang w:eastAsia="pl-PL"/>
              </w:rPr>
              <w:t>argument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, </w:t>
            </w:r>
          </w:p>
          <w:p w:rsidR="000177FB" w:rsidRPr="0031317B" w:rsidRDefault="000177FB" w:rsidP="000177FB">
            <w:pPr>
              <w:numPr>
                <w:ilvl w:val="0"/>
                <w:numId w:val="63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argumenty należy hierarchizować, </w:t>
            </w:r>
          </w:p>
          <w:p w:rsidR="000177FB" w:rsidRPr="0031317B" w:rsidRDefault="000177FB" w:rsidP="000177FB">
            <w:pPr>
              <w:numPr>
                <w:ilvl w:val="0"/>
                <w:numId w:val="63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argument powinien być uzasadniony i zawierać odwołanie do przykładu, </w:t>
            </w:r>
          </w:p>
          <w:p w:rsidR="000177FB" w:rsidRPr="0031317B" w:rsidRDefault="000177FB" w:rsidP="000177FB">
            <w:pPr>
              <w:numPr>
                <w:ilvl w:val="0"/>
                <w:numId w:val="63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jest plan kompozycyjny, </w:t>
            </w:r>
          </w:p>
          <w:p w:rsidR="000177FB" w:rsidRPr="0031317B" w:rsidRDefault="000177FB" w:rsidP="000177FB">
            <w:pPr>
              <w:numPr>
                <w:ilvl w:val="0"/>
                <w:numId w:val="63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cechy przemówienia i cel tej formy wypowiedzi, </w:t>
            </w:r>
          </w:p>
          <w:p w:rsidR="000177FB" w:rsidRPr="0031317B" w:rsidRDefault="000177FB" w:rsidP="000177FB">
            <w:pPr>
              <w:numPr>
                <w:ilvl w:val="0"/>
                <w:numId w:val="63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rodzaje argumentów, </w:t>
            </w:r>
          </w:p>
          <w:p w:rsidR="000177FB" w:rsidRPr="0031317B" w:rsidRDefault="000177FB" w:rsidP="000177FB">
            <w:pPr>
              <w:numPr>
                <w:ilvl w:val="0"/>
                <w:numId w:val="63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zwroty do słuchaczy, </w:t>
            </w:r>
          </w:p>
          <w:p w:rsidR="000177FB" w:rsidRPr="0031317B" w:rsidRDefault="000177FB" w:rsidP="000177FB">
            <w:pPr>
              <w:numPr>
                <w:ilvl w:val="0"/>
                <w:numId w:val="63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w przemówieniu wykorzystuje się głos i mowę ciała,  </w:t>
            </w:r>
          </w:p>
          <w:p w:rsidR="000177FB" w:rsidRPr="0031317B" w:rsidRDefault="000177FB" w:rsidP="000177FB">
            <w:pPr>
              <w:numPr>
                <w:ilvl w:val="0"/>
                <w:numId w:val="63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opowiadanie twórcze od odtwórczego,  </w:t>
            </w:r>
          </w:p>
          <w:p w:rsidR="000177FB" w:rsidRPr="0031317B" w:rsidRDefault="000177FB" w:rsidP="000177FB">
            <w:pPr>
              <w:numPr>
                <w:ilvl w:val="0"/>
                <w:numId w:val="63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typy narracji,  </w:t>
            </w:r>
          </w:p>
          <w:p w:rsidR="000177FB" w:rsidRPr="0031317B" w:rsidRDefault="000177FB" w:rsidP="000177FB">
            <w:pPr>
              <w:numPr>
                <w:ilvl w:val="0"/>
                <w:numId w:val="63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opowiadanie trzeba odpowiednio skomponować, </w:t>
            </w:r>
          </w:p>
          <w:p w:rsidR="000177FB" w:rsidRPr="0031317B" w:rsidRDefault="000177FB" w:rsidP="000177FB">
            <w:pPr>
              <w:numPr>
                <w:ilvl w:val="0"/>
                <w:numId w:val="64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pojęcia retrospekcji i puenty, </w:t>
            </w:r>
          </w:p>
          <w:p w:rsidR="000177FB" w:rsidRPr="0031317B" w:rsidRDefault="000177FB" w:rsidP="000177FB">
            <w:pPr>
              <w:numPr>
                <w:ilvl w:val="0"/>
                <w:numId w:val="64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wie, że w recenzji używa się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określonego słownictwa, </w:t>
            </w:r>
          </w:p>
          <w:p w:rsidR="000177FB" w:rsidRPr="0031317B" w:rsidRDefault="000177FB" w:rsidP="000177FB">
            <w:pPr>
              <w:numPr>
                <w:ilvl w:val="0"/>
                <w:numId w:val="64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wybrane kryteria oceny tekstów kultury, </w:t>
            </w:r>
          </w:p>
          <w:p w:rsidR="000177FB" w:rsidRPr="0031317B" w:rsidRDefault="000177FB" w:rsidP="000177FB">
            <w:pPr>
              <w:numPr>
                <w:ilvl w:val="0"/>
                <w:numId w:val="64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podstawowe zasady przygotowania wywiadu, </w:t>
            </w:r>
          </w:p>
          <w:p w:rsidR="000177FB" w:rsidRPr="0031317B" w:rsidRDefault="000177FB" w:rsidP="000177FB">
            <w:pPr>
              <w:numPr>
                <w:ilvl w:val="0"/>
                <w:numId w:val="64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że podczas wywiadu zadaje się różne rodzaje pytań, </w:t>
            </w:r>
          </w:p>
          <w:p w:rsidR="000177FB" w:rsidRPr="0031317B" w:rsidRDefault="000177FB" w:rsidP="000177FB">
            <w:pPr>
              <w:numPr>
                <w:ilvl w:val="0"/>
                <w:numId w:val="64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 kierunkiem nauczyciela i / lub w grupie pisze rozprawkę z tezą, proste przemówienie, opowiadanie twórcze oraz recenzję,  </w:t>
            </w:r>
          </w:p>
          <w:p w:rsidR="000177FB" w:rsidRPr="0031317B" w:rsidRDefault="000177FB" w:rsidP="000177FB">
            <w:pPr>
              <w:numPr>
                <w:ilvl w:val="0"/>
                <w:numId w:val="64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przeprowadza prosty wywiad.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dopuszczającą,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64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streszcza proste teksty, </w:t>
            </w:r>
          </w:p>
          <w:p w:rsidR="000177FB" w:rsidRPr="0031317B" w:rsidRDefault="000177FB" w:rsidP="000177FB">
            <w:pPr>
              <w:numPr>
                <w:ilvl w:val="0"/>
                <w:numId w:val="64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wydobywa informacje z tekstu, </w:t>
            </w:r>
          </w:p>
          <w:p w:rsidR="000177FB" w:rsidRPr="0031317B" w:rsidRDefault="000177FB" w:rsidP="000177FB">
            <w:pPr>
              <w:numPr>
                <w:ilvl w:val="0"/>
                <w:numId w:val="64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wymienia elementy kompozycyjne rozprawki,  </w:t>
            </w:r>
          </w:p>
          <w:p w:rsidR="000177FB" w:rsidRPr="0031317B" w:rsidRDefault="000177FB" w:rsidP="000177FB">
            <w:pPr>
              <w:numPr>
                <w:ilvl w:val="0"/>
                <w:numId w:val="65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formułuję tezę,  </w:t>
            </w:r>
          </w:p>
          <w:p w:rsidR="000177FB" w:rsidRPr="0031317B" w:rsidRDefault="000177FB" w:rsidP="000177FB">
            <w:pPr>
              <w:numPr>
                <w:ilvl w:val="0"/>
                <w:numId w:val="65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czym jest argument, </w:t>
            </w:r>
          </w:p>
          <w:p w:rsidR="000177FB" w:rsidRPr="0031317B" w:rsidRDefault="000177FB" w:rsidP="000177FB">
            <w:pPr>
              <w:numPr>
                <w:ilvl w:val="0"/>
                <w:numId w:val="65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przykład od argumentu,  </w:t>
            </w:r>
          </w:p>
          <w:p w:rsidR="000177FB" w:rsidRPr="0031317B" w:rsidRDefault="000177FB" w:rsidP="000177FB">
            <w:pPr>
              <w:numPr>
                <w:ilvl w:val="0"/>
                <w:numId w:val="65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na czym polega hierarchizacja argumentów, </w:t>
            </w:r>
          </w:p>
          <w:p w:rsidR="000177FB" w:rsidRPr="0031317B" w:rsidRDefault="000177FB" w:rsidP="000177FB">
            <w:pPr>
              <w:numPr>
                <w:ilvl w:val="0"/>
                <w:numId w:val="65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co to jest wniosek, </w:t>
            </w:r>
          </w:p>
          <w:p w:rsidR="000177FB" w:rsidRPr="0031317B" w:rsidRDefault="000177FB" w:rsidP="000177FB">
            <w:pPr>
              <w:numPr>
                <w:ilvl w:val="0"/>
                <w:numId w:val="65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zasady tworzenia planu kompozycyjnego  </w:t>
            </w:r>
          </w:p>
          <w:p w:rsidR="000177FB" w:rsidRPr="0031317B" w:rsidRDefault="000177FB" w:rsidP="000177FB">
            <w:pPr>
              <w:numPr>
                <w:ilvl w:val="0"/>
                <w:numId w:val="65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etapy pracy nad przemówieniem, </w:t>
            </w:r>
          </w:p>
          <w:p w:rsidR="000177FB" w:rsidRPr="0031317B" w:rsidRDefault="000177FB" w:rsidP="000177FB">
            <w:pPr>
              <w:numPr>
                <w:ilvl w:val="0"/>
                <w:numId w:val="65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dobiera argumenty i zwroty do słuchaczy, </w:t>
            </w:r>
          </w:p>
          <w:p w:rsidR="000177FB" w:rsidRPr="0031317B" w:rsidRDefault="000177FB" w:rsidP="000177FB">
            <w:pPr>
              <w:numPr>
                <w:ilvl w:val="0"/>
                <w:numId w:val="65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jak wykorzystać  głos i mowę ciała, </w:t>
            </w:r>
          </w:p>
          <w:p w:rsidR="000177FB" w:rsidRPr="0031317B" w:rsidRDefault="000177FB" w:rsidP="000177FB">
            <w:pPr>
              <w:numPr>
                <w:ilvl w:val="0"/>
                <w:numId w:val="65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rozróżnia typy narracji, </w:t>
            </w:r>
          </w:p>
          <w:p w:rsidR="000177FB" w:rsidRPr="0031317B" w:rsidRDefault="000177FB" w:rsidP="000177FB">
            <w:pPr>
              <w:numPr>
                <w:ilvl w:val="0"/>
                <w:numId w:val="66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wie, na czym polega trójdzielna kompozycja opowiadania, rozprawki,  przemówienia, recenzji, </w:t>
            </w:r>
          </w:p>
          <w:p w:rsidR="000177FB" w:rsidRPr="0031317B" w:rsidRDefault="000177FB" w:rsidP="000177FB">
            <w:pPr>
              <w:numPr>
                <w:ilvl w:val="0"/>
                <w:numId w:val="66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znaczenie retrospekcji i puenty,  </w:t>
            </w:r>
          </w:p>
          <w:p w:rsidR="000177FB" w:rsidRPr="0031317B" w:rsidRDefault="000177FB" w:rsidP="000177FB">
            <w:pPr>
              <w:numPr>
                <w:ilvl w:val="0"/>
                <w:numId w:val="66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cechy i kompozycję recenzji, </w:t>
            </w:r>
          </w:p>
          <w:p w:rsidR="000177FB" w:rsidRPr="0031317B" w:rsidRDefault="000177FB" w:rsidP="000177FB">
            <w:pPr>
              <w:numPr>
                <w:ilvl w:val="0"/>
                <w:numId w:val="66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zna słownictwo typowe dla recenzji, </w:t>
            </w:r>
          </w:p>
          <w:p w:rsidR="000177FB" w:rsidRPr="0031317B" w:rsidRDefault="000177FB" w:rsidP="000177FB">
            <w:pPr>
              <w:numPr>
                <w:ilvl w:val="0"/>
                <w:numId w:val="66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kryteria oceny różnych tekstów kultury, </w:t>
            </w:r>
          </w:p>
          <w:p w:rsidR="000177FB" w:rsidRPr="0031317B" w:rsidRDefault="000177FB" w:rsidP="000177FB">
            <w:pPr>
              <w:numPr>
                <w:ilvl w:val="0"/>
                <w:numId w:val="66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zasady przygotowania wywiadu, </w:t>
            </w:r>
          </w:p>
          <w:p w:rsidR="000177FB" w:rsidRPr="0031317B" w:rsidRDefault="000177FB" w:rsidP="000177FB">
            <w:pPr>
              <w:numPr>
                <w:ilvl w:val="0"/>
                <w:numId w:val="66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rozpoznaje różne rodzaje pytań w wywiadzie, </w:t>
            </w:r>
          </w:p>
          <w:p w:rsidR="000177FB" w:rsidRPr="0031317B" w:rsidRDefault="000177FB" w:rsidP="000177FB">
            <w:pPr>
              <w:numPr>
                <w:ilvl w:val="0"/>
                <w:numId w:val="66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pisze rozprawkę z tezą, opowiadanie twórcze, przemówienie i recenzję,  </w:t>
            </w:r>
          </w:p>
          <w:p w:rsidR="000177FB" w:rsidRPr="0031317B" w:rsidRDefault="000177FB" w:rsidP="000177FB">
            <w:pPr>
              <w:numPr>
                <w:ilvl w:val="0"/>
                <w:numId w:val="66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przeprowadza wywiad zgodnie z zasadami.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dostateczną,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66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pisze dobre streszczenie, </w:t>
            </w:r>
          </w:p>
          <w:p w:rsidR="000177FB" w:rsidRPr="0031317B" w:rsidRDefault="000177FB" w:rsidP="000177FB">
            <w:pPr>
              <w:numPr>
                <w:ilvl w:val="0"/>
                <w:numId w:val="67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porządkuje informacje z tekstu, </w:t>
            </w:r>
          </w:p>
          <w:p w:rsidR="000177FB" w:rsidRPr="0031317B" w:rsidRDefault="000177FB" w:rsidP="000177FB">
            <w:pPr>
              <w:numPr>
                <w:ilvl w:val="0"/>
                <w:numId w:val="67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dostrzega główną myśl tekstu, </w:t>
            </w:r>
          </w:p>
          <w:p w:rsidR="000177FB" w:rsidRPr="0031317B" w:rsidRDefault="000177FB" w:rsidP="000177FB">
            <w:pPr>
              <w:numPr>
                <w:ilvl w:val="0"/>
                <w:numId w:val="67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wymienia cechy rozprawki, </w:t>
            </w:r>
          </w:p>
          <w:p w:rsidR="000177FB" w:rsidRPr="0031317B" w:rsidRDefault="000177FB" w:rsidP="000177FB">
            <w:pPr>
              <w:numPr>
                <w:ilvl w:val="0"/>
                <w:numId w:val="67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tezę od hipotezy, </w:t>
            </w:r>
          </w:p>
          <w:p w:rsidR="000177FB" w:rsidRPr="0031317B" w:rsidRDefault="000177FB" w:rsidP="000177FB">
            <w:pPr>
              <w:numPr>
                <w:ilvl w:val="0"/>
                <w:numId w:val="67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odróżnia argument od kontrargumentu, </w:t>
            </w:r>
          </w:p>
          <w:p w:rsidR="000177FB" w:rsidRPr="0031317B" w:rsidRDefault="000177FB" w:rsidP="000177FB">
            <w:pPr>
              <w:numPr>
                <w:ilvl w:val="0"/>
                <w:numId w:val="67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ilustruje argument przykładem,  </w:t>
            </w:r>
          </w:p>
          <w:p w:rsidR="000177FB" w:rsidRPr="0031317B" w:rsidRDefault="000177FB" w:rsidP="000177FB">
            <w:pPr>
              <w:numPr>
                <w:ilvl w:val="0"/>
                <w:numId w:val="67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próbuje uporządkować wywód, </w:t>
            </w:r>
          </w:p>
          <w:p w:rsidR="000177FB" w:rsidRPr="0031317B" w:rsidRDefault="000177FB" w:rsidP="000177FB">
            <w:pPr>
              <w:numPr>
                <w:ilvl w:val="0"/>
                <w:numId w:val="67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pracuje nad planem kompozycyjnym, </w:t>
            </w:r>
          </w:p>
          <w:p w:rsidR="000177FB" w:rsidRPr="0031317B" w:rsidRDefault="000177FB" w:rsidP="000177FB">
            <w:pPr>
              <w:numPr>
                <w:ilvl w:val="0"/>
                <w:numId w:val="67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podejmuje próbę wnioskowania,  </w:t>
            </w:r>
          </w:p>
          <w:p w:rsidR="000177FB" w:rsidRPr="0031317B" w:rsidRDefault="000177FB" w:rsidP="000177FB">
            <w:pPr>
              <w:numPr>
                <w:ilvl w:val="0"/>
                <w:numId w:val="67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pisze rozprawkę z hipotezą oraz przemówienie, w którym odpiera przewidywany kontrargument,  </w:t>
            </w:r>
          </w:p>
          <w:p w:rsidR="000177FB" w:rsidRPr="0031317B" w:rsidRDefault="000177FB" w:rsidP="000177FB">
            <w:pPr>
              <w:numPr>
                <w:ilvl w:val="0"/>
                <w:numId w:val="68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uzasadnia dobór argumentów, </w:t>
            </w:r>
          </w:p>
          <w:p w:rsidR="000177FB" w:rsidRPr="0031317B" w:rsidRDefault="000177FB" w:rsidP="000177FB">
            <w:pPr>
              <w:numPr>
                <w:ilvl w:val="0"/>
                <w:numId w:val="68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odpowiednie zwroty do słuchaczy,  </w:t>
            </w:r>
          </w:p>
          <w:p w:rsidR="000177FB" w:rsidRPr="0031317B" w:rsidRDefault="000177FB" w:rsidP="000177FB">
            <w:pPr>
              <w:numPr>
                <w:ilvl w:val="0"/>
                <w:numId w:val="68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wskazuje różnice między opowiadaniem twórczym a odtwórczym, </w:t>
            </w:r>
          </w:p>
          <w:p w:rsidR="000177FB" w:rsidRPr="0031317B" w:rsidRDefault="000177FB" w:rsidP="000177FB">
            <w:pPr>
              <w:numPr>
                <w:ilvl w:val="0"/>
                <w:numId w:val="68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różne typy narracji w opowiadaniu, </w:t>
            </w:r>
          </w:p>
          <w:p w:rsidR="000177FB" w:rsidRPr="0031317B" w:rsidRDefault="000177FB" w:rsidP="000177FB">
            <w:pPr>
              <w:numPr>
                <w:ilvl w:val="0"/>
                <w:numId w:val="68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akapity dla oznaczenia głównych elementów kompozycyjnych tekstu,  </w:t>
            </w:r>
          </w:p>
          <w:p w:rsidR="000177FB" w:rsidRPr="0031317B" w:rsidRDefault="000177FB" w:rsidP="000177FB">
            <w:pPr>
              <w:numPr>
                <w:ilvl w:val="0"/>
                <w:numId w:val="68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w opowiadaniu retrospekcję i puentę, </w:t>
            </w:r>
          </w:p>
          <w:p w:rsidR="000177FB" w:rsidRPr="0031317B" w:rsidRDefault="000177FB" w:rsidP="000177FB">
            <w:pPr>
              <w:numPr>
                <w:ilvl w:val="0"/>
                <w:numId w:val="68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wskazuje słownictwo  typowe dla recenzji, </w:t>
            </w:r>
          </w:p>
          <w:p w:rsidR="000177FB" w:rsidRPr="0031317B" w:rsidRDefault="000177FB" w:rsidP="000177FB">
            <w:pPr>
              <w:numPr>
                <w:ilvl w:val="0"/>
                <w:numId w:val="68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ocenia różne teksty kultury, stosując poznane kryteria, </w:t>
            </w:r>
          </w:p>
          <w:p w:rsidR="000177FB" w:rsidRPr="0031317B" w:rsidRDefault="000177FB" w:rsidP="000177FB">
            <w:pPr>
              <w:numPr>
                <w:ilvl w:val="0"/>
                <w:numId w:val="68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określa zasady przygotowania wywiadu, </w:t>
            </w:r>
          </w:p>
          <w:p w:rsidR="000177FB" w:rsidRPr="0031317B" w:rsidRDefault="000177FB" w:rsidP="000177FB">
            <w:pPr>
              <w:numPr>
                <w:ilvl w:val="0"/>
                <w:numId w:val="68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formułuje różnego rodzaju pytania,  </w:t>
            </w:r>
          </w:p>
          <w:p w:rsidR="000177FB" w:rsidRPr="0031317B" w:rsidRDefault="000177FB" w:rsidP="000177FB">
            <w:pPr>
              <w:numPr>
                <w:ilvl w:val="0"/>
                <w:numId w:val="69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przeprowadzając wywiad, uwzględnia cechy gatunkowe tej formy wypowiedzi.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69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logicznie porządkuje informacje z tekstu, </w:t>
            </w:r>
          </w:p>
          <w:p w:rsidR="000177FB" w:rsidRPr="0031317B" w:rsidRDefault="000177FB" w:rsidP="000177FB">
            <w:pPr>
              <w:numPr>
                <w:ilvl w:val="0"/>
                <w:numId w:val="69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wskazuje główną myśl tekstu, </w:t>
            </w:r>
          </w:p>
          <w:p w:rsidR="000177FB" w:rsidRPr="0031317B" w:rsidRDefault="000177FB" w:rsidP="000177FB">
            <w:pPr>
              <w:numPr>
                <w:ilvl w:val="0"/>
                <w:numId w:val="69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stawia ciekawe / oryginalne hipotezy,  </w:t>
            </w:r>
          </w:p>
          <w:p w:rsidR="000177FB" w:rsidRPr="0031317B" w:rsidRDefault="000177FB" w:rsidP="000177FB">
            <w:pPr>
              <w:numPr>
                <w:ilvl w:val="0"/>
                <w:numId w:val="69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formułuje kontrargumenty, </w:t>
            </w:r>
          </w:p>
          <w:p w:rsidR="000177FB" w:rsidRPr="0031317B" w:rsidRDefault="000177FB" w:rsidP="000177FB">
            <w:pPr>
              <w:numPr>
                <w:ilvl w:val="0"/>
                <w:numId w:val="69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hierarchizuje argumenty, </w:t>
            </w:r>
          </w:p>
          <w:p w:rsidR="000177FB" w:rsidRPr="0031317B" w:rsidRDefault="000177FB" w:rsidP="000177FB">
            <w:pPr>
              <w:numPr>
                <w:ilvl w:val="0"/>
                <w:numId w:val="69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zgadza się z cudzym poglądem lub z nim polemizuje, rzeczowo uzasadniając własne zdanie, </w:t>
            </w:r>
          </w:p>
          <w:p w:rsidR="000177FB" w:rsidRPr="0031317B" w:rsidRDefault="000177FB" w:rsidP="000177FB">
            <w:pPr>
              <w:numPr>
                <w:ilvl w:val="0"/>
                <w:numId w:val="69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formułuje wnioski, </w:t>
            </w:r>
          </w:p>
          <w:p w:rsidR="000177FB" w:rsidRPr="0031317B" w:rsidRDefault="000177FB" w:rsidP="000177FB">
            <w:pPr>
              <w:numPr>
                <w:ilvl w:val="0"/>
                <w:numId w:val="69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porządkuje wywód argumentacyjny, </w:t>
            </w:r>
          </w:p>
          <w:p w:rsidR="000177FB" w:rsidRPr="0031317B" w:rsidRDefault="000177FB" w:rsidP="000177FB">
            <w:pPr>
              <w:numPr>
                <w:ilvl w:val="0"/>
                <w:numId w:val="69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sporządza plan kompozycyjny, </w:t>
            </w:r>
          </w:p>
          <w:p w:rsidR="000177FB" w:rsidRPr="0031317B" w:rsidRDefault="000177FB" w:rsidP="000177FB">
            <w:pPr>
              <w:numPr>
                <w:ilvl w:val="0"/>
                <w:numId w:val="70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funkcjonalnie korzysta ze zwrotów do słuchaczy, </w:t>
            </w:r>
          </w:p>
          <w:p w:rsidR="000177FB" w:rsidRPr="0031317B" w:rsidRDefault="000177FB" w:rsidP="000177FB">
            <w:pPr>
              <w:numPr>
                <w:ilvl w:val="0"/>
                <w:numId w:val="70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używa środków retorycznych, </w:t>
            </w:r>
          </w:p>
          <w:p w:rsidR="000177FB" w:rsidRPr="0031317B" w:rsidRDefault="000177FB" w:rsidP="000177FB">
            <w:pPr>
              <w:numPr>
                <w:ilvl w:val="0"/>
                <w:numId w:val="70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świadomie wykorzystuje głos i mowę ciała, </w:t>
            </w:r>
          </w:p>
          <w:p w:rsidR="000177FB" w:rsidRPr="0031317B" w:rsidRDefault="000177FB" w:rsidP="000177FB">
            <w:pPr>
              <w:numPr>
                <w:ilvl w:val="0"/>
                <w:numId w:val="70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stosuje w opowiadaniu sześć elementów urozmaicania stylu, </w:t>
            </w:r>
          </w:p>
          <w:p w:rsidR="000177FB" w:rsidRPr="0031317B" w:rsidRDefault="000177FB" w:rsidP="000177FB">
            <w:pPr>
              <w:numPr>
                <w:ilvl w:val="0"/>
                <w:numId w:val="70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używa słownictwa typowego dla recenzji, </w:t>
            </w:r>
          </w:p>
          <w:p w:rsidR="000177FB" w:rsidRPr="0031317B" w:rsidRDefault="000177FB" w:rsidP="000177FB">
            <w:pPr>
              <w:numPr>
                <w:ilvl w:val="0"/>
                <w:numId w:val="70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rozumie rolę akapitów jako spójnych całości myślowych w tworzeniu wypowiedzi pisemnych, </w:t>
            </w:r>
          </w:p>
          <w:p w:rsidR="000177FB" w:rsidRPr="0031317B" w:rsidRDefault="000177FB" w:rsidP="000177FB">
            <w:pPr>
              <w:numPr>
                <w:ilvl w:val="0"/>
                <w:numId w:val="70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omawia zasady przygotowania wywiadu, </w:t>
            </w:r>
          </w:p>
          <w:p w:rsidR="000177FB" w:rsidRPr="0031317B" w:rsidRDefault="000177FB" w:rsidP="000177FB">
            <w:pPr>
              <w:numPr>
                <w:ilvl w:val="0"/>
                <w:numId w:val="70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formułuje różnorodne i ciekawe pytania do wywiadu, </w:t>
            </w:r>
          </w:p>
          <w:p w:rsidR="000177FB" w:rsidRPr="0031317B" w:rsidRDefault="000177FB" w:rsidP="000177FB">
            <w:pPr>
              <w:numPr>
                <w:ilvl w:val="0"/>
                <w:numId w:val="70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pisze rozwiniętą rozprawkę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z tezą i hipotezą, ciekawe rozbudowane przemówienie i opowiadanie twórcze, pełną recenzję, </w:t>
            </w:r>
          </w:p>
          <w:p w:rsidR="000177FB" w:rsidRPr="0031317B" w:rsidRDefault="000177FB" w:rsidP="000177FB">
            <w:pPr>
              <w:numPr>
                <w:ilvl w:val="0"/>
                <w:numId w:val="709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przeprowadza wywiad zgodnie ze wszystkimi wymogami. </w:t>
            </w:r>
          </w:p>
        </w:tc>
        <w:tc>
          <w:tcPr>
            <w:tcW w:w="2085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hideMark/>
          </w:tcPr>
          <w:p w:rsidR="000177FB" w:rsidRPr="0031317B" w:rsidRDefault="000177FB" w:rsidP="000E5C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u w:val="single"/>
                <w:lang w:eastAsia="pl-PL"/>
              </w:rPr>
              <w:lastRenderedPageBreak/>
              <w:t>spełnia wymagania na ocenę bardzo dobrą, a ponadto: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0177FB" w:rsidRPr="0031317B" w:rsidRDefault="000177FB" w:rsidP="000177FB">
            <w:pPr>
              <w:numPr>
                <w:ilvl w:val="0"/>
                <w:numId w:val="710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samodzielnie analizuje i interpretuje tekst w celu napisania streszczenia, </w:t>
            </w:r>
          </w:p>
          <w:p w:rsidR="000177FB" w:rsidRPr="0031317B" w:rsidRDefault="000177FB" w:rsidP="000177FB">
            <w:pPr>
              <w:numPr>
                <w:ilvl w:val="0"/>
                <w:numId w:val="711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samodzielnie pisze spójną i rozwiniętą rozprawkę z tezą oraz hipotezą, uwzględniając wszystkie wymogi tej formy wypowiedzi, </w:t>
            </w:r>
          </w:p>
          <w:p w:rsidR="000177FB" w:rsidRPr="0031317B" w:rsidRDefault="000177FB" w:rsidP="000177FB">
            <w:pPr>
              <w:numPr>
                <w:ilvl w:val="0"/>
                <w:numId w:val="712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samodzielnie pisze spójne przemówienie, używając różnych środków retorycznych i różnych rodzajów argumentów, </w:t>
            </w:r>
          </w:p>
          <w:p w:rsidR="000177FB" w:rsidRPr="0031317B" w:rsidRDefault="000177FB" w:rsidP="000177FB">
            <w:pPr>
              <w:numPr>
                <w:ilvl w:val="0"/>
                <w:numId w:val="713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publicznie wygłasza swoje  przemówienie,  </w:t>
            </w:r>
          </w:p>
          <w:p w:rsidR="000177FB" w:rsidRPr="0031317B" w:rsidRDefault="000177FB" w:rsidP="000177FB">
            <w:pPr>
              <w:numPr>
                <w:ilvl w:val="0"/>
                <w:numId w:val="714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samodzielnie pisze spójne rozwinięte i ciekawe opowiadanie  twórcze, uwzględniając wszystkie wymogi tej formy wypowiedzi, </w:t>
            </w:r>
          </w:p>
          <w:p w:rsidR="000177FB" w:rsidRPr="0031317B" w:rsidRDefault="000177FB" w:rsidP="000177FB">
            <w:pPr>
              <w:numPr>
                <w:ilvl w:val="0"/>
                <w:numId w:val="715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samodzielnie pisze spójną  </w:t>
            </w:r>
          </w:p>
          <w:p w:rsidR="000177FB" w:rsidRPr="0031317B" w:rsidRDefault="000177FB" w:rsidP="000E5CCD">
            <w:pPr>
              <w:spacing w:after="0" w:line="240" w:lineRule="auto"/>
              <w:ind w:left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rozwiniętą recenzję, uwzględniając wszystkie wymogi tej formy wypowiedzi, </w:t>
            </w:r>
          </w:p>
          <w:p w:rsidR="000177FB" w:rsidRPr="0031317B" w:rsidRDefault="000177FB" w:rsidP="000177FB">
            <w:pPr>
              <w:numPr>
                <w:ilvl w:val="0"/>
                <w:numId w:val="716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projektuje i przeprowadza wywiad zgodnie z zasadami, wykorzystując do tego telefon, </w:t>
            </w:r>
          </w:p>
          <w:p w:rsidR="000177FB" w:rsidRPr="0031317B" w:rsidRDefault="000177FB" w:rsidP="000177FB">
            <w:pPr>
              <w:numPr>
                <w:ilvl w:val="0"/>
                <w:numId w:val="717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>na podstawie nagrania tworzy tekst wywiadu, </w:t>
            </w:r>
          </w:p>
          <w:p w:rsidR="000177FB" w:rsidRPr="0031317B" w:rsidRDefault="000177FB" w:rsidP="000177FB">
            <w:pPr>
              <w:numPr>
                <w:ilvl w:val="0"/>
                <w:numId w:val="718"/>
              </w:numPr>
              <w:spacing w:after="0" w:line="240" w:lineRule="auto"/>
              <w:ind w:left="0" w:firstLine="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31317B">
              <w:rPr>
                <w:rFonts w:ascii="Calibri" w:eastAsia="Times New Roman" w:hAnsi="Calibri" w:cs="Calibri"/>
                <w:lang w:eastAsia="pl-PL"/>
              </w:rPr>
              <w:t xml:space="preserve">koryguje własne i cudze błędy związane </w:t>
            </w:r>
            <w:r w:rsidRPr="0031317B">
              <w:rPr>
                <w:rFonts w:ascii="Calibri" w:eastAsia="Times New Roman" w:hAnsi="Calibri" w:cs="Calibri"/>
                <w:lang w:eastAsia="pl-PL"/>
              </w:rPr>
              <w:lastRenderedPageBreak/>
              <w:t>z tworzeniem form wypowiedzi. </w:t>
            </w:r>
          </w:p>
        </w:tc>
      </w:tr>
    </w:tbl>
    <w:p w:rsidR="000177FB" w:rsidRPr="0031317B" w:rsidRDefault="000177FB" w:rsidP="000177F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1317B">
        <w:rPr>
          <w:rFonts w:ascii="Calibri" w:eastAsia="Times New Roman" w:hAnsi="Calibri" w:cs="Calibri"/>
          <w:color w:val="000000"/>
          <w:lang w:eastAsia="pl-PL"/>
        </w:rPr>
        <w:lastRenderedPageBreak/>
        <w:t> </w:t>
      </w:r>
    </w:p>
    <w:p w:rsidR="00953377" w:rsidRPr="000177FB" w:rsidRDefault="00953377" w:rsidP="000177FB"/>
    <w:sectPr w:rsidR="00953377" w:rsidRPr="00017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AF6"/>
    <w:multiLevelType w:val="multilevel"/>
    <w:tmpl w:val="7A00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236F4A"/>
    <w:multiLevelType w:val="multilevel"/>
    <w:tmpl w:val="8410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241BC5"/>
    <w:multiLevelType w:val="multilevel"/>
    <w:tmpl w:val="1860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E15C3E"/>
    <w:multiLevelType w:val="multilevel"/>
    <w:tmpl w:val="1208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01406F"/>
    <w:multiLevelType w:val="multilevel"/>
    <w:tmpl w:val="36C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11A614C"/>
    <w:multiLevelType w:val="multilevel"/>
    <w:tmpl w:val="E066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17B6864"/>
    <w:multiLevelType w:val="multilevel"/>
    <w:tmpl w:val="1290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17B79FC"/>
    <w:multiLevelType w:val="multilevel"/>
    <w:tmpl w:val="2772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1901B9D"/>
    <w:multiLevelType w:val="multilevel"/>
    <w:tmpl w:val="22EE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1A07B11"/>
    <w:multiLevelType w:val="multilevel"/>
    <w:tmpl w:val="1EE6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1AD6E83"/>
    <w:multiLevelType w:val="multilevel"/>
    <w:tmpl w:val="BF4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CA434B"/>
    <w:multiLevelType w:val="multilevel"/>
    <w:tmpl w:val="A30A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D61D0B"/>
    <w:multiLevelType w:val="multilevel"/>
    <w:tmpl w:val="EF2C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1EF50D2"/>
    <w:multiLevelType w:val="multilevel"/>
    <w:tmpl w:val="80BC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2157FBE"/>
    <w:multiLevelType w:val="multilevel"/>
    <w:tmpl w:val="DEA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243710F"/>
    <w:multiLevelType w:val="multilevel"/>
    <w:tmpl w:val="4BE8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2442193"/>
    <w:multiLevelType w:val="multilevel"/>
    <w:tmpl w:val="5DF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2C56093"/>
    <w:multiLevelType w:val="multilevel"/>
    <w:tmpl w:val="54D4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3632368"/>
    <w:multiLevelType w:val="multilevel"/>
    <w:tmpl w:val="EB46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3785429"/>
    <w:multiLevelType w:val="multilevel"/>
    <w:tmpl w:val="E2DCA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38062C3"/>
    <w:multiLevelType w:val="multilevel"/>
    <w:tmpl w:val="5FE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3A74294"/>
    <w:multiLevelType w:val="multilevel"/>
    <w:tmpl w:val="E124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3AE6092"/>
    <w:multiLevelType w:val="multilevel"/>
    <w:tmpl w:val="1460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3EC32D1"/>
    <w:multiLevelType w:val="multilevel"/>
    <w:tmpl w:val="86CE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4025DE1"/>
    <w:multiLevelType w:val="multilevel"/>
    <w:tmpl w:val="A45E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4237323"/>
    <w:multiLevelType w:val="multilevel"/>
    <w:tmpl w:val="BDC8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47477C9"/>
    <w:multiLevelType w:val="multilevel"/>
    <w:tmpl w:val="702A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4DB63E7"/>
    <w:multiLevelType w:val="multilevel"/>
    <w:tmpl w:val="AE68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50C408A"/>
    <w:multiLevelType w:val="multilevel"/>
    <w:tmpl w:val="3F04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5216F36"/>
    <w:multiLevelType w:val="multilevel"/>
    <w:tmpl w:val="5B2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59F5972"/>
    <w:multiLevelType w:val="multilevel"/>
    <w:tmpl w:val="81A2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5B05512"/>
    <w:multiLevelType w:val="multilevel"/>
    <w:tmpl w:val="A290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5EF4C5D"/>
    <w:multiLevelType w:val="multilevel"/>
    <w:tmpl w:val="AF0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062D2BF5"/>
    <w:multiLevelType w:val="multilevel"/>
    <w:tmpl w:val="44B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6C1582F"/>
    <w:multiLevelType w:val="multilevel"/>
    <w:tmpl w:val="99C4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06D836AD"/>
    <w:multiLevelType w:val="multilevel"/>
    <w:tmpl w:val="B090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07451662"/>
    <w:multiLevelType w:val="multilevel"/>
    <w:tmpl w:val="C9F8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07C07863"/>
    <w:multiLevelType w:val="multilevel"/>
    <w:tmpl w:val="6E04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07ED4BB4"/>
    <w:multiLevelType w:val="multilevel"/>
    <w:tmpl w:val="E56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080965EC"/>
    <w:multiLevelType w:val="multilevel"/>
    <w:tmpl w:val="CC04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082F1BF2"/>
    <w:multiLevelType w:val="multilevel"/>
    <w:tmpl w:val="9886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08474A92"/>
    <w:multiLevelType w:val="multilevel"/>
    <w:tmpl w:val="0C02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08490702"/>
    <w:multiLevelType w:val="multilevel"/>
    <w:tmpl w:val="0DC2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0865294B"/>
    <w:multiLevelType w:val="multilevel"/>
    <w:tmpl w:val="D39A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08A971E4"/>
    <w:multiLevelType w:val="multilevel"/>
    <w:tmpl w:val="347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08D20D66"/>
    <w:multiLevelType w:val="multilevel"/>
    <w:tmpl w:val="62D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08EA24C4"/>
    <w:multiLevelType w:val="multilevel"/>
    <w:tmpl w:val="52AA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0934432A"/>
    <w:multiLevelType w:val="multilevel"/>
    <w:tmpl w:val="AC6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09355989"/>
    <w:multiLevelType w:val="multilevel"/>
    <w:tmpl w:val="5D16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095109CE"/>
    <w:multiLevelType w:val="multilevel"/>
    <w:tmpl w:val="C174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9635DB9"/>
    <w:multiLevelType w:val="multilevel"/>
    <w:tmpl w:val="B04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098604B0"/>
    <w:multiLevelType w:val="multilevel"/>
    <w:tmpl w:val="203A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09A52122"/>
    <w:multiLevelType w:val="multilevel"/>
    <w:tmpl w:val="8F5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09A6655B"/>
    <w:multiLevelType w:val="multilevel"/>
    <w:tmpl w:val="663C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A0F16DA"/>
    <w:multiLevelType w:val="multilevel"/>
    <w:tmpl w:val="B09C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A3E29E2"/>
    <w:multiLevelType w:val="multilevel"/>
    <w:tmpl w:val="16EE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0A422E3C"/>
    <w:multiLevelType w:val="multilevel"/>
    <w:tmpl w:val="F630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0A5B7665"/>
    <w:multiLevelType w:val="multilevel"/>
    <w:tmpl w:val="A09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A7E26D9"/>
    <w:multiLevelType w:val="multilevel"/>
    <w:tmpl w:val="F32A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A871772"/>
    <w:multiLevelType w:val="multilevel"/>
    <w:tmpl w:val="67DE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AC26714"/>
    <w:multiLevelType w:val="multilevel"/>
    <w:tmpl w:val="8632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B3654E2"/>
    <w:multiLevelType w:val="multilevel"/>
    <w:tmpl w:val="495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0B4A378B"/>
    <w:multiLevelType w:val="multilevel"/>
    <w:tmpl w:val="1FD8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0BF72758"/>
    <w:multiLevelType w:val="multilevel"/>
    <w:tmpl w:val="3A2A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C0009B0"/>
    <w:multiLevelType w:val="multilevel"/>
    <w:tmpl w:val="C4C2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C1F3477"/>
    <w:multiLevelType w:val="multilevel"/>
    <w:tmpl w:val="E11E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C221CF3"/>
    <w:multiLevelType w:val="multilevel"/>
    <w:tmpl w:val="A72E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C292AA3"/>
    <w:multiLevelType w:val="multilevel"/>
    <w:tmpl w:val="B1DE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0C2B6F35"/>
    <w:multiLevelType w:val="multilevel"/>
    <w:tmpl w:val="2E66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0C596972"/>
    <w:multiLevelType w:val="multilevel"/>
    <w:tmpl w:val="15BA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C886DC4"/>
    <w:multiLevelType w:val="multilevel"/>
    <w:tmpl w:val="AB54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0CCD5915"/>
    <w:multiLevelType w:val="multilevel"/>
    <w:tmpl w:val="82C4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D3732AC"/>
    <w:multiLevelType w:val="multilevel"/>
    <w:tmpl w:val="5A8C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0D397E09"/>
    <w:multiLevelType w:val="multilevel"/>
    <w:tmpl w:val="D3D2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0DB102D1"/>
    <w:multiLevelType w:val="multilevel"/>
    <w:tmpl w:val="7428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0DE7774C"/>
    <w:multiLevelType w:val="multilevel"/>
    <w:tmpl w:val="F350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0DF63AEB"/>
    <w:multiLevelType w:val="multilevel"/>
    <w:tmpl w:val="1BF2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E1729D5"/>
    <w:multiLevelType w:val="multilevel"/>
    <w:tmpl w:val="FB92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0E2E264A"/>
    <w:multiLevelType w:val="multilevel"/>
    <w:tmpl w:val="3284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0E311BD3"/>
    <w:multiLevelType w:val="multilevel"/>
    <w:tmpl w:val="40AA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0E602092"/>
    <w:multiLevelType w:val="multilevel"/>
    <w:tmpl w:val="96EC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0EA877A2"/>
    <w:multiLevelType w:val="multilevel"/>
    <w:tmpl w:val="93B6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0F165F84"/>
    <w:multiLevelType w:val="multilevel"/>
    <w:tmpl w:val="0CFC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0F207F45"/>
    <w:multiLevelType w:val="multilevel"/>
    <w:tmpl w:val="8230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0F211DF5"/>
    <w:multiLevelType w:val="multilevel"/>
    <w:tmpl w:val="1306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0F334FC4"/>
    <w:multiLevelType w:val="multilevel"/>
    <w:tmpl w:val="C958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0F502450"/>
    <w:multiLevelType w:val="multilevel"/>
    <w:tmpl w:val="AEEC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0F7812CC"/>
    <w:multiLevelType w:val="multilevel"/>
    <w:tmpl w:val="8F58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0F822A3F"/>
    <w:multiLevelType w:val="multilevel"/>
    <w:tmpl w:val="C54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0F823403"/>
    <w:multiLevelType w:val="multilevel"/>
    <w:tmpl w:val="2E50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0FA14C11"/>
    <w:multiLevelType w:val="multilevel"/>
    <w:tmpl w:val="E6CC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0FAD14FE"/>
    <w:multiLevelType w:val="multilevel"/>
    <w:tmpl w:val="2918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0FD51234"/>
    <w:multiLevelType w:val="multilevel"/>
    <w:tmpl w:val="084E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104D175A"/>
    <w:multiLevelType w:val="multilevel"/>
    <w:tmpl w:val="F8C4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05C41A9"/>
    <w:multiLevelType w:val="multilevel"/>
    <w:tmpl w:val="88B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1092575A"/>
    <w:multiLevelType w:val="multilevel"/>
    <w:tmpl w:val="B80E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10997A99"/>
    <w:multiLevelType w:val="multilevel"/>
    <w:tmpl w:val="1E04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09D0052"/>
    <w:multiLevelType w:val="multilevel"/>
    <w:tmpl w:val="EF20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10A53F57"/>
    <w:multiLevelType w:val="multilevel"/>
    <w:tmpl w:val="613C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10AF487F"/>
    <w:multiLevelType w:val="multilevel"/>
    <w:tmpl w:val="CA30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1231900"/>
    <w:multiLevelType w:val="multilevel"/>
    <w:tmpl w:val="9C5A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1550F14"/>
    <w:multiLevelType w:val="multilevel"/>
    <w:tmpl w:val="629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11784E61"/>
    <w:multiLevelType w:val="multilevel"/>
    <w:tmpl w:val="249C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119E038C"/>
    <w:multiLevelType w:val="multilevel"/>
    <w:tmpl w:val="8658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1C25FE5"/>
    <w:multiLevelType w:val="multilevel"/>
    <w:tmpl w:val="4234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1D37E0A"/>
    <w:multiLevelType w:val="multilevel"/>
    <w:tmpl w:val="350A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11E06934"/>
    <w:multiLevelType w:val="multilevel"/>
    <w:tmpl w:val="7E6E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11E647BE"/>
    <w:multiLevelType w:val="multilevel"/>
    <w:tmpl w:val="EAC4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12516466"/>
    <w:multiLevelType w:val="multilevel"/>
    <w:tmpl w:val="B664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126441B2"/>
    <w:multiLevelType w:val="multilevel"/>
    <w:tmpl w:val="F136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26903F3"/>
    <w:multiLevelType w:val="multilevel"/>
    <w:tmpl w:val="424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12A74A1F"/>
    <w:multiLevelType w:val="multilevel"/>
    <w:tmpl w:val="97F6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12C702B0"/>
    <w:multiLevelType w:val="multilevel"/>
    <w:tmpl w:val="6C50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12CF4F21"/>
    <w:multiLevelType w:val="multilevel"/>
    <w:tmpl w:val="DA8A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12D93735"/>
    <w:multiLevelType w:val="multilevel"/>
    <w:tmpl w:val="5900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12F278B9"/>
    <w:multiLevelType w:val="multilevel"/>
    <w:tmpl w:val="4830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13531878"/>
    <w:multiLevelType w:val="multilevel"/>
    <w:tmpl w:val="EB04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1355461F"/>
    <w:multiLevelType w:val="multilevel"/>
    <w:tmpl w:val="AF6C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13611898"/>
    <w:multiLevelType w:val="multilevel"/>
    <w:tmpl w:val="4AD4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13BD6848"/>
    <w:multiLevelType w:val="multilevel"/>
    <w:tmpl w:val="D5AC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13C811CC"/>
    <w:multiLevelType w:val="multilevel"/>
    <w:tmpl w:val="03B4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13E02D02"/>
    <w:multiLevelType w:val="multilevel"/>
    <w:tmpl w:val="B166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1413511F"/>
    <w:multiLevelType w:val="multilevel"/>
    <w:tmpl w:val="9D8E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14327ABE"/>
    <w:multiLevelType w:val="multilevel"/>
    <w:tmpl w:val="52BE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143A20C9"/>
    <w:multiLevelType w:val="multilevel"/>
    <w:tmpl w:val="DE34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145B10B6"/>
    <w:multiLevelType w:val="multilevel"/>
    <w:tmpl w:val="8B58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14AC4AD6"/>
    <w:multiLevelType w:val="multilevel"/>
    <w:tmpl w:val="79CA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14DA2AC0"/>
    <w:multiLevelType w:val="multilevel"/>
    <w:tmpl w:val="7AAA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14E423B2"/>
    <w:multiLevelType w:val="multilevel"/>
    <w:tmpl w:val="1B68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151D3ACA"/>
    <w:multiLevelType w:val="multilevel"/>
    <w:tmpl w:val="10B4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152431DE"/>
    <w:multiLevelType w:val="multilevel"/>
    <w:tmpl w:val="8E42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154A6E8D"/>
    <w:multiLevelType w:val="multilevel"/>
    <w:tmpl w:val="BDF2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154B2415"/>
    <w:multiLevelType w:val="multilevel"/>
    <w:tmpl w:val="CE7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15523262"/>
    <w:multiLevelType w:val="multilevel"/>
    <w:tmpl w:val="3706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15533EF9"/>
    <w:multiLevelType w:val="multilevel"/>
    <w:tmpl w:val="0F68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156C0CBA"/>
    <w:multiLevelType w:val="multilevel"/>
    <w:tmpl w:val="E138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157D229F"/>
    <w:multiLevelType w:val="multilevel"/>
    <w:tmpl w:val="B68C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15801062"/>
    <w:multiLevelType w:val="multilevel"/>
    <w:tmpl w:val="74DC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15AC0CC0"/>
    <w:multiLevelType w:val="multilevel"/>
    <w:tmpl w:val="ACF2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15B92145"/>
    <w:multiLevelType w:val="multilevel"/>
    <w:tmpl w:val="164C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15F87594"/>
    <w:multiLevelType w:val="multilevel"/>
    <w:tmpl w:val="ED60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1612601A"/>
    <w:multiLevelType w:val="multilevel"/>
    <w:tmpl w:val="FCAE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1631035D"/>
    <w:multiLevelType w:val="multilevel"/>
    <w:tmpl w:val="7EA6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163D5993"/>
    <w:multiLevelType w:val="multilevel"/>
    <w:tmpl w:val="3A58C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16BF53B9"/>
    <w:multiLevelType w:val="multilevel"/>
    <w:tmpl w:val="33B6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16ED394D"/>
    <w:multiLevelType w:val="multilevel"/>
    <w:tmpl w:val="0584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17E90C43"/>
    <w:multiLevelType w:val="multilevel"/>
    <w:tmpl w:val="416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17FE327A"/>
    <w:multiLevelType w:val="multilevel"/>
    <w:tmpl w:val="8048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182C18A4"/>
    <w:multiLevelType w:val="multilevel"/>
    <w:tmpl w:val="F2EC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182F68E8"/>
    <w:multiLevelType w:val="multilevel"/>
    <w:tmpl w:val="929A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183D0DA0"/>
    <w:multiLevelType w:val="multilevel"/>
    <w:tmpl w:val="CB7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18867D41"/>
    <w:multiLevelType w:val="multilevel"/>
    <w:tmpl w:val="1566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18912563"/>
    <w:multiLevelType w:val="multilevel"/>
    <w:tmpl w:val="F7FE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189E2632"/>
    <w:multiLevelType w:val="multilevel"/>
    <w:tmpl w:val="EAA2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18D31954"/>
    <w:multiLevelType w:val="multilevel"/>
    <w:tmpl w:val="B2AA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18E71CD7"/>
    <w:multiLevelType w:val="multilevel"/>
    <w:tmpl w:val="303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19017861"/>
    <w:multiLevelType w:val="multilevel"/>
    <w:tmpl w:val="F2C6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1905085B"/>
    <w:multiLevelType w:val="multilevel"/>
    <w:tmpl w:val="8BB8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19A758AA"/>
    <w:multiLevelType w:val="multilevel"/>
    <w:tmpl w:val="61C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19C67C3D"/>
    <w:multiLevelType w:val="multilevel"/>
    <w:tmpl w:val="2328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1A2C4A63"/>
    <w:multiLevelType w:val="multilevel"/>
    <w:tmpl w:val="EA78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1A381A5A"/>
    <w:multiLevelType w:val="multilevel"/>
    <w:tmpl w:val="63C0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1AE278C8"/>
    <w:multiLevelType w:val="multilevel"/>
    <w:tmpl w:val="C74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1AEB6918"/>
    <w:multiLevelType w:val="multilevel"/>
    <w:tmpl w:val="FC02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1B095BA3"/>
    <w:multiLevelType w:val="multilevel"/>
    <w:tmpl w:val="A896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1B1B18D0"/>
    <w:multiLevelType w:val="multilevel"/>
    <w:tmpl w:val="35A0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1B1D4FB9"/>
    <w:multiLevelType w:val="multilevel"/>
    <w:tmpl w:val="8564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1B275B2C"/>
    <w:multiLevelType w:val="multilevel"/>
    <w:tmpl w:val="C1E0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1B2B01AA"/>
    <w:multiLevelType w:val="multilevel"/>
    <w:tmpl w:val="2426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1B485C9F"/>
    <w:multiLevelType w:val="multilevel"/>
    <w:tmpl w:val="FD8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1BD73CF5"/>
    <w:multiLevelType w:val="multilevel"/>
    <w:tmpl w:val="854E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1BF83C6C"/>
    <w:multiLevelType w:val="multilevel"/>
    <w:tmpl w:val="6EBC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1C226ACC"/>
    <w:multiLevelType w:val="multilevel"/>
    <w:tmpl w:val="C402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1C2869B9"/>
    <w:multiLevelType w:val="multilevel"/>
    <w:tmpl w:val="352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1C59294B"/>
    <w:multiLevelType w:val="multilevel"/>
    <w:tmpl w:val="A970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1C9F2B37"/>
    <w:multiLevelType w:val="multilevel"/>
    <w:tmpl w:val="50CC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1D05774D"/>
    <w:multiLevelType w:val="multilevel"/>
    <w:tmpl w:val="2F7E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1D2C50DC"/>
    <w:multiLevelType w:val="multilevel"/>
    <w:tmpl w:val="C21A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1D5D3DBA"/>
    <w:multiLevelType w:val="multilevel"/>
    <w:tmpl w:val="B628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1D7247A0"/>
    <w:multiLevelType w:val="multilevel"/>
    <w:tmpl w:val="24B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1D906131"/>
    <w:multiLevelType w:val="multilevel"/>
    <w:tmpl w:val="DAF4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1DB31D62"/>
    <w:multiLevelType w:val="multilevel"/>
    <w:tmpl w:val="FCDE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1DEB7103"/>
    <w:multiLevelType w:val="multilevel"/>
    <w:tmpl w:val="A926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 w15:restartNumberingAfterBreak="0">
    <w:nsid w:val="1E2F191F"/>
    <w:multiLevelType w:val="multilevel"/>
    <w:tmpl w:val="F830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1E710E77"/>
    <w:multiLevelType w:val="multilevel"/>
    <w:tmpl w:val="187C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5" w15:restartNumberingAfterBreak="0">
    <w:nsid w:val="1ECD5652"/>
    <w:multiLevelType w:val="multilevel"/>
    <w:tmpl w:val="8BA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1F041257"/>
    <w:multiLevelType w:val="multilevel"/>
    <w:tmpl w:val="B1D0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1F2A4EB7"/>
    <w:multiLevelType w:val="multilevel"/>
    <w:tmpl w:val="0EE8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1FBF139B"/>
    <w:multiLevelType w:val="multilevel"/>
    <w:tmpl w:val="A2DA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1FF24644"/>
    <w:multiLevelType w:val="multilevel"/>
    <w:tmpl w:val="BD70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20286489"/>
    <w:multiLevelType w:val="multilevel"/>
    <w:tmpl w:val="61FE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20790157"/>
    <w:multiLevelType w:val="multilevel"/>
    <w:tmpl w:val="2F1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211561FB"/>
    <w:multiLevelType w:val="multilevel"/>
    <w:tmpl w:val="3B98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2123741E"/>
    <w:multiLevelType w:val="multilevel"/>
    <w:tmpl w:val="FE32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21294B94"/>
    <w:multiLevelType w:val="multilevel"/>
    <w:tmpl w:val="8512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216006AD"/>
    <w:multiLevelType w:val="multilevel"/>
    <w:tmpl w:val="9624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2177044F"/>
    <w:multiLevelType w:val="multilevel"/>
    <w:tmpl w:val="ED1E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21B43543"/>
    <w:multiLevelType w:val="multilevel"/>
    <w:tmpl w:val="1B4C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2243175E"/>
    <w:multiLevelType w:val="multilevel"/>
    <w:tmpl w:val="6FEC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2321670E"/>
    <w:multiLevelType w:val="multilevel"/>
    <w:tmpl w:val="8564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23302490"/>
    <w:multiLevelType w:val="multilevel"/>
    <w:tmpl w:val="E4DE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23302F49"/>
    <w:multiLevelType w:val="multilevel"/>
    <w:tmpl w:val="6B4C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23720A12"/>
    <w:multiLevelType w:val="multilevel"/>
    <w:tmpl w:val="E5AA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23C2769C"/>
    <w:multiLevelType w:val="multilevel"/>
    <w:tmpl w:val="FAAE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23C7432E"/>
    <w:multiLevelType w:val="multilevel"/>
    <w:tmpl w:val="E092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23C8750C"/>
    <w:multiLevelType w:val="multilevel"/>
    <w:tmpl w:val="4F9E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23CC7BB2"/>
    <w:multiLevelType w:val="multilevel"/>
    <w:tmpl w:val="78BC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240916A7"/>
    <w:multiLevelType w:val="multilevel"/>
    <w:tmpl w:val="682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244B06B3"/>
    <w:multiLevelType w:val="multilevel"/>
    <w:tmpl w:val="6AA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248E2488"/>
    <w:multiLevelType w:val="multilevel"/>
    <w:tmpl w:val="3E26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24B32D18"/>
    <w:multiLevelType w:val="multilevel"/>
    <w:tmpl w:val="7BBA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24CE1E66"/>
    <w:multiLevelType w:val="multilevel"/>
    <w:tmpl w:val="B2C4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24E358CB"/>
    <w:multiLevelType w:val="multilevel"/>
    <w:tmpl w:val="752E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24F03BE5"/>
    <w:multiLevelType w:val="multilevel"/>
    <w:tmpl w:val="E14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250F7ADA"/>
    <w:multiLevelType w:val="multilevel"/>
    <w:tmpl w:val="AA2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254748C0"/>
    <w:multiLevelType w:val="multilevel"/>
    <w:tmpl w:val="42BA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25684158"/>
    <w:multiLevelType w:val="multilevel"/>
    <w:tmpl w:val="1FF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257523DC"/>
    <w:multiLevelType w:val="multilevel"/>
    <w:tmpl w:val="D79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260D788C"/>
    <w:multiLevelType w:val="multilevel"/>
    <w:tmpl w:val="D8F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265379EC"/>
    <w:multiLevelType w:val="multilevel"/>
    <w:tmpl w:val="50E8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266E7BC0"/>
    <w:multiLevelType w:val="multilevel"/>
    <w:tmpl w:val="AB40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26930E09"/>
    <w:multiLevelType w:val="multilevel"/>
    <w:tmpl w:val="55AC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26D2706C"/>
    <w:multiLevelType w:val="multilevel"/>
    <w:tmpl w:val="3CBC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26DD34C5"/>
    <w:multiLevelType w:val="multilevel"/>
    <w:tmpl w:val="319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26F7084D"/>
    <w:multiLevelType w:val="multilevel"/>
    <w:tmpl w:val="58D6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27214D70"/>
    <w:multiLevelType w:val="multilevel"/>
    <w:tmpl w:val="EA5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28075EA3"/>
    <w:multiLevelType w:val="multilevel"/>
    <w:tmpl w:val="BAA2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282127D5"/>
    <w:multiLevelType w:val="multilevel"/>
    <w:tmpl w:val="BF90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2831076E"/>
    <w:multiLevelType w:val="multilevel"/>
    <w:tmpl w:val="7FB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287E26FD"/>
    <w:multiLevelType w:val="multilevel"/>
    <w:tmpl w:val="FFAC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288406B6"/>
    <w:multiLevelType w:val="multilevel"/>
    <w:tmpl w:val="4ED8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28B309D7"/>
    <w:multiLevelType w:val="multilevel"/>
    <w:tmpl w:val="384AE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28C964E5"/>
    <w:multiLevelType w:val="multilevel"/>
    <w:tmpl w:val="CE8C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28E20FF2"/>
    <w:multiLevelType w:val="multilevel"/>
    <w:tmpl w:val="B3DE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28E758D3"/>
    <w:multiLevelType w:val="multilevel"/>
    <w:tmpl w:val="9F30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292B1EBF"/>
    <w:multiLevelType w:val="multilevel"/>
    <w:tmpl w:val="6B24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296133F1"/>
    <w:multiLevelType w:val="multilevel"/>
    <w:tmpl w:val="DB14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2964296E"/>
    <w:multiLevelType w:val="multilevel"/>
    <w:tmpl w:val="464C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297D6D07"/>
    <w:multiLevelType w:val="multilevel"/>
    <w:tmpl w:val="D164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298F13B2"/>
    <w:multiLevelType w:val="multilevel"/>
    <w:tmpl w:val="B30E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29CD65E2"/>
    <w:multiLevelType w:val="multilevel"/>
    <w:tmpl w:val="D21C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29ED2B7D"/>
    <w:multiLevelType w:val="multilevel"/>
    <w:tmpl w:val="1D02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29FD054C"/>
    <w:multiLevelType w:val="multilevel"/>
    <w:tmpl w:val="CB00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2A0D01E3"/>
    <w:multiLevelType w:val="multilevel"/>
    <w:tmpl w:val="FAF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2A233FD7"/>
    <w:multiLevelType w:val="multilevel"/>
    <w:tmpl w:val="9B8A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2A4B3AB6"/>
    <w:multiLevelType w:val="multilevel"/>
    <w:tmpl w:val="0D0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2A832353"/>
    <w:multiLevelType w:val="multilevel"/>
    <w:tmpl w:val="A1DC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2AAD601F"/>
    <w:multiLevelType w:val="multilevel"/>
    <w:tmpl w:val="88D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2ADA32DA"/>
    <w:multiLevelType w:val="multilevel"/>
    <w:tmpl w:val="FF10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2AE7291C"/>
    <w:multiLevelType w:val="multilevel"/>
    <w:tmpl w:val="B98E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2AEC5B26"/>
    <w:multiLevelType w:val="multilevel"/>
    <w:tmpl w:val="202C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2B075AE8"/>
    <w:multiLevelType w:val="multilevel"/>
    <w:tmpl w:val="A4A0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2B0D39CE"/>
    <w:multiLevelType w:val="multilevel"/>
    <w:tmpl w:val="841E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2B4E7ADD"/>
    <w:multiLevelType w:val="multilevel"/>
    <w:tmpl w:val="930A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2B940658"/>
    <w:multiLevelType w:val="multilevel"/>
    <w:tmpl w:val="0B6E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2BAD5262"/>
    <w:multiLevelType w:val="multilevel"/>
    <w:tmpl w:val="A66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2BBD35FF"/>
    <w:multiLevelType w:val="multilevel"/>
    <w:tmpl w:val="7CCE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2BCD030B"/>
    <w:multiLevelType w:val="multilevel"/>
    <w:tmpl w:val="C9C6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2BEF2965"/>
    <w:multiLevelType w:val="multilevel"/>
    <w:tmpl w:val="85D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2C057996"/>
    <w:multiLevelType w:val="multilevel"/>
    <w:tmpl w:val="939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2C267505"/>
    <w:multiLevelType w:val="multilevel"/>
    <w:tmpl w:val="016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2CA44CF5"/>
    <w:multiLevelType w:val="multilevel"/>
    <w:tmpl w:val="392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2CC127B0"/>
    <w:multiLevelType w:val="multilevel"/>
    <w:tmpl w:val="63C8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2CCD6AE1"/>
    <w:multiLevelType w:val="multilevel"/>
    <w:tmpl w:val="364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2CE51846"/>
    <w:multiLevelType w:val="multilevel"/>
    <w:tmpl w:val="D260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2CFB64B3"/>
    <w:multiLevelType w:val="multilevel"/>
    <w:tmpl w:val="DD7C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2D6832D9"/>
    <w:multiLevelType w:val="multilevel"/>
    <w:tmpl w:val="CECC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2D8922FF"/>
    <w:multiLevelType w:val="multilevel"/>
    <w:tmpl w:val="AC9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2E8325F9"/>
    <w:multiLevelType w:val="multilevel"/>
    <w:tmpl w:val="F68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2F0C1F9C"/>
    <w:multiLevelType w:val="multilevel"/>
    <w:tmpl w:val="C20E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2F157E11"/>
    <w:multiLevelType w:val="multilevel"/>
    <w:tmpl w:val="6AA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2F271598"/>
    <w:multiLevelType w:val="multilevel"/>
    <w:tmpl w:val="341E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2F3B38E4"/>
    <w:multiLevelType w:val="multilevel"/>
    <w:tmpl w:val="9384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2F6B4E83"/>
    <w:multiLevelType w:val="multilevel"/>
    <w:tmpl w:val="5D4E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4" w15:restartNumberingAfterBreak="0">
    <w:nsid w:val="2F7276D1"/>
    <w:multiLevelType w:val="multilevel"/>
    <w:tmpl w:val="E266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5" w15:restartNumberingAfterBreak="0">
    <w:nsid w:val="2F760262"/>
    <w:multiLevelType w:val="multilevel"/>
    <w:tmpl w:val="3CFE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6" w15:restartNumberingAfterBreak="0">
    <w:nsid w:val="2F976BBE"/>
    <w:multiLevelType w:val="multilevel"/>
    <w:tmpl w:val="4340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2FA50D12"/>
    <w:multiLevelType w:val="multilevel"/>
    <w:tmpl w:val="16BE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303D44FF"/>
    <w:multiLevelType w:val="multilevel"/>
    <w:tmpl w:val="3EF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306E3315"/>
    <w:multiLevelType w:val="multilevel"/>
    <w:tmpl w:val="B004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0" w15:restartNumberingAfterBreak="0">
    <w:nsid w:val="30710FE1"/>
    <w:multiLevelType w:val="multilevel"/>
    <w:tmpl w:val="9FD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1" w15:restartNumberingAfterBreak="0">
    <w:nsid w:val="30E27D1F"/>
    <w:multiLevelType w:val="multilevel"/>
    <w:tmpl w:val="BE2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2" w15:restartNumberingAfterBreak="0">
    <w:nsid w:val="31053696"/>
    <w:multiLevelType w:val="multilevel"/>
    <w:tmpl w:val="B87A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312D3FCC"/>
    <w:multiLevelType w:val="multilevel"/>
    <w:tmpl w:val="72C2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4" w15:restartNumberingAfterBreak="0">
    <w:nsid w:val="31490052"/>
    <w:multiLevelType w:val="multilevel"/>
    <w:tmpl w:val="D0B6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5" w15:restartNumberingAfterBreak="0">
    <w:nsid w:val="315F4A2D"/>
    <w:multiLevelType w:val="multilevel"/>
    <w:tmpl w:val="B12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6" w15:restartNumberingAfterBreak="0">
    <w:nsid w:val="316D624B"/>
    <w:multiLevelType w:val="multilevel"/>
    <w:tmpl w:val="697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7" w15:restartNumberingAfterBreak="0">
    <w:nsid w:val="31860E26"/>
    <w:multiLevelType w:val="multilevel"/>
    <w:tmpl w:val="0A6C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323A20FE"/>
    <w:multiLevelType w:val="multilevel"/>
    <w:tmpl w:val="D064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32576855"/>
    <w:multiLevelType w:val="multilevel"/>
    <w:tmpl w:val="A1AA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326F0F50"/>
    <w:multiLevelType w:val="multilevel"/>
    <w:tmpl w:val="30DE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32AF1B2B"/>
    <w:multiLevelType w:val="multilevel"/>
    <w:tmpl w:val="FEFE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 w15:restartNumberingAfterBreak="0">
    <w:nsid w:val="32C26E02"/>
    <w:multiLevelType w:val="multilevel"/>
    <w:tmpl w:val="2FAA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3" w15:restartNumberingAfterBreak="0">
    <w:nsid w:val="32EB2F5D"/>
    <w:multiLevelType w:val="multilevel"/>
    <w:tmpl w:val="89A0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4" w15:restartNumberingAfterBreak="0">
    <w:nsid w:val="32FA5FFD"/>
    <w:multiLevelType w:val="multilevel"/>
    <w:tmpl w:val="8EE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5" w15:restartNumberingAfterBreak="0">
    <w:nsid w:val="331A18CE"/>
    <w:multiLevelType w:val="multilevel"/>
    <w:tmpl w:val="9D7E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6" w15:restartNumberingAfterBreak="0">
    <w:nsid w:val="331C0912"/>
    <w:multiLevelType w:val="multilevel"/>
    <w:tmpl w:val="4D1E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7" w15:restartNumberingAfterBreak="0">
    <w:nsid w:val="334E725D"/>
    <w:multiLevelType w:val="multilevel"/>
    <w:tmpl w:val="5C62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335C1303"/>
    <w:multiLevelType w:val="multilevel"/>
    <w:tmpl w:val="39EE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9" w15:restartNumberingAfterBreak="0">
    <w:nsid w:val="3368681C"/>
    <w:multiLevelType w:val="multilevel"/>
    <w:tmpl w:val="7150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0" w15:restartNumberingAfterBreak="0">
    <w:nsid w:val="338E0F4F"/>
    <w:multiLevelType w:val="multilevel"/>
    <w:tmpl w:val="D434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33A34179"/>
    <w:multiLevelType w:val="multilevel"/>
    <w:tmpl w:val="1C56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2" w15:restartNumberingAfterBreak="0">
    <w:nsid w:val="33B1535E"/>
    <w:multiLevelType w:val="multilevel"/>
    <w:tmpl w:val="214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33BF6BCB"/>
    <w:multiLevelType w:val="multilevel"/>
    <w:tmpl w:val="26F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33E5165B"/>
    <w:multiLevelType w:val="multilevel"/>
    <w:tmpl w:val="A97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34084635"/>
    <w:multiLevelType w:val="multilevel"/>
    <w:tmpl w:val="244A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34636F88"/>
    <w:multiLevelType w:val="multilevel"/>
    <w:tmpl w:val="266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7" w15:restartNumberingAfterBreak="0">
    <w:nsid w:val="349E4940"/>
    <w:multiLevelType w:val="multilevel"/>
    <w:tmpl w:val="D0D8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34AC71A5"/>
    <w:multiLevelType w:val="multilevel"/>
    <w:tmpl w:val="269A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9" w15:restartNumberingAfterBreak="0">
    <w:nsid w:val="34CC30AE"/>
    <w:multiLevelType w:val="multilevel"/>
    <w:tmpl w:val="7BA2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0" w15:restartNumberingAfterBreak="0">
    <w:nsid w:val="34D50D59"/>
    <w:multiLevelType w:val="multilevel"/>
    <w:tmpl w:val="8DC2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1" w15:restartNumberingAfterBreak="0">
    <w:nsid w:val="34DC12AF"/>
    <w:multiLevelType w:val="multilevel"/>
    <w:tmpl w:val="D05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2" w15:restartNumberingAfterBreak="0">
    <w:nsid w:val="351E71EC"/>
    <w:multiLevelType w:val="multilevel"/>
    <w:tmpl w:val="8F8A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35B351F9"/>
    <w:multiLevelType w:val="multilevel"/>
    <w:tmpl w:val="0A68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4" w15:restartNumberingAfterBreak="0">
    <w:nsid w:val="35C16E53"/>
    <w:multiLevelType w:val="multilevel"/>
    <w:tmpl w:val="59D8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5" w15:restartNumberingAfterBreak="0">
    <w:nsid w:val="35DB4297"/>
    <w:multiLevelType w:val="multilevel"/>
    <w:tmpl w:val="A158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6" w15:restartNumberingAfterBreak="0">
    <w:nsid w:val="35E83D61"/>
    <w:multiLevelType w:val="multilevel"/>
    <w:tmpl w:val="E1A8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3608225E"/>
    <w:multiLevelType w:val="multilevel"/>
    <w:tmpl w:val="5E60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8" w15:restartNumberingAfterBreak="0">
    <w:nsid w:val="36726B61"/>
    <w:multiLevelType w:val="multilevel"/>
    <w:tmpl w:val="896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369E0000"/>
    <w:multiLevelType w:val="multilevel"/>
    <w:tmpl w:val="5EE0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0" w15:restartNumberingAfterBreak="0">
    <w:nsid w:val="369E06F6"/>
    <w:multiLevelType w:val="multilevel"/>
    <w:tmpl w:val="87F0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1" w15:restartNumberingAfterBreak="0">
    <w:nsid w:val="36A8035C"/>
    <w:multiLevelType w:val="multilevel"/>
    <w:tmpl w:val="329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2" w15:restartNumberingAfterBreak="0">
    <w:nsid w:val="37255661"/>
    <w:multiLevelType w:val="multilevel"/>
    <w:tmpl w:val="11C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3" w15:restartNumberingAfterBreak="0">
    <w:nsid w:val="376966C7"/>
    <w:multiLevelType w:val="multilevel"/>
    <w:tmpl w:val="76E6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4" w15:restartNumberingAfterBreak="0">
    <w:nsid w:val="37BC6FCC"/>
    <w:multiLevelType w:val="multilevel"/>
    <w:tmpl w:val="7D30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5" w15:restartNumberingAfterBreak="0">
    <w:nsid w:val="37CC45AD"/>
    <w:multiLevelType w:val="multilevel"/>
    <w:tmpl w:val="80DE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37D82A0C"/>
    <w:multiLevelType w:val="multilevel"/>
    <w:tmpl w:val="77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38566D41"/>
    <w:multiLevelType w:val="multilevel"/>
    <w:tmpl w:val="56D6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38636E54"/>
    <w:multiLevelType w:val="multilevel"/>
    <w:tmpl w:val="AA58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9" w15:restartNumberingAfterBreak="0">
    <w:nsid w:val="387F0E2E"/>
    <w:multiLevelType w:val="multilevel"/>
    <w:tmpl w:val="7AF6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0" w15:restartNumberingAfterBreak="0">
    <w:nsid w:val="388C0204"/>
    <w:multiLevelType w:val="multilevel"/>
    <w:tmpl w:val="DFB0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38956104"/>
    <w:multiLevelType w:val="multilevel"/>
    <w:tmpl w:val="5CF2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2" w15:restartNumberingAfterBreak="0">
    <w:nsid w:val="390957BE"/>
    <w:multiLevelType w:val="multilevel"/>
    <w:tmpl w:val="D61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3" w15:restartNumberingAfterBreak="0">
    <w:nsid w:val="390D625F"/>
    <w:multiLevelType w:val="multilevel"/>
    <w:tmpl w:val="5EFA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4" w15:restartNumberingAfterBreak="0">
    <w:nsid w:val="390D6983"/>
    <w:multiLevelType w:val="multilevel"/>
    <w:tmpl w:val="480A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5" w15:restartNumberingAfterBreak="0">
    <w:nsid w:val="390F3BAB"/>
    <w:multiLevelType w:val="multilevel"/>
    <w:tmpl w:val="9DF6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39AC28D5"/>
    <w:multiLevelType w:val="multilevel"/>
    <w:tmpl w:val="4122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7" w15:restartNumberingAfterBreak="0">
    <w:nsid w:val="39AF2C08"/>
    <w:multiLevelType w:val="multilevel"/>
    <w:tmpl w:val="B700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8" w15:restartNumberingAfterBreak="0">
    <w:nsid w:val="39C04B15"/>
    <w:multiLevelType w:val="multilevel"/>
    <w:tmpl w:val="6812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9" w15:restartNumberingAfterBreak="0">
    <w:nsid w:val="3A3E0F31"/>
    <w:multiLevelType w:val="multilevel"/>
    <w:tmpl w:val="1DA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0" w15:restartNumberingAfterBreak="0">
    <w:nsid w:val="3A4949DC"/>
    <w:multiLevelType w:val="multilevel"/>
    <w:tmpl w:val="79D8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1" w15:restartNumberingAfterBreak="0">
    <w:nsid w:val="3A69076A"/>
    <w:multiLevelType w:val="multilevel"/>
    <w:tmpl w:val="26A8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2" w15:restartNumberingAfterBreak="0">
    <w:nsid w:val="3A9E01E4"/>
    <w:multiLevelType w:val="multilevel"/>
    <w:tmpl w:val="766A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3AAA505E"/>
    <w:multiLevelType w:val="multilevel"/>
    <w:tmpl w:val="F150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4" w15:restartNumberingAfterBreak="0">
    <w:nsid w:val="3B475536"/>
    <w:multiLevelType w:val="multilevel"/>
    <w:tmpl w:val="6F16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3B8C178F"/>
    <w:multiLevelType w:val="multilevel"/>
    <w:tmpl w:val="DF72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6" w15:restartNumberingAfterBreak="0">
    <w:nsid w:val="3BC231FE"/>
    <w:multiLevelType w:val="multilevel"/>
    <w:tmpl w:val="407E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7" w15:restartNumberingAfterBreak="0">
    <w:nsid w:val="3C7225BC"/>
    <w:multiLevelType w:val="multilevel"/>
    <w:tmpl w:val="B2E4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8" w15:restartNumberingAfterBreak="0">
    <w:nsid w:val="3CCA535D"/>
    <w:multiLevelType w:val="multilevel"/>
    <w:tmpl w:val="AA26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9" w15:restartNumberingAfterBreak="0">
    <w:nsid w:val="3D3E36FB"/>
    <w:multiLevelType w:val="multilevel"/>
    <w:tmpl w:val="F3D2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0" w15:restartNumberingAfterBreak="0">
    <w:nsid w:val="3D4B32CE"/>
    <w:multiLevelType w:val="multilevel"/>
    <w:tmpl w:val="B058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1" w15:restartNumberingAfterBreak="0">
    <w:nsid w:val="3D970515"/>
    <w:multiLevelType w:val="multilevel"/>
    <w:tmpl w:val="5162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2" w15:restartNumberingAfterBreak="0">
    <w:nsid w:val="3DC90285"/>
    <w:multiLevelType w:val="multilevel"/>
    <w:tmpl w:val="9BD2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3DCA1E17"/>
    <w:multiLevelType w:val="multilevel"/>
    <w:tmpl w:val="3620D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4" w15:restartNumberingAfterBreak="0">
    <w:nsid w:val="3DCB5799"/>
    <w:multiLevelType w:val="multilevel"/>
    <w:tmpl w:val="C70E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5" w15:restartNumberingAfterBreak="0">
    <w:nsid w:val="3E630FBE"/>
    <w:multiLevelType w:val="multilevel"/>
    <w:tmpl w:val="4B76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6" w15:restartNumberingAfterBreak="0">
    <w:nsid w:val="3E921795"/>
    <w:multiLevelType w:val="multilevel"/>
    <w:tmpl w:val="CB4A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7" w15:restartNumberingAfterBreak="0">
    <w:nsid w:val="3EBC7050"/>
    <w:multiLevelType w:val="multilevel"/>
    <w:tmpl w:val="E69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8" w15:restartNumberingAfterBreak="0">
    <w:nsid w:val="3F1F5299"/>
    <w:multiLevelType w:val="multilevel"/>
    <w:tmpl w:val="0678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3F525D1E"/>
    <w:multiLevelType w:val="multilevel"/>
    <w:tmpl w:val="0616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0" w15:restartNumberingAfterBreak="0">
    <w:nsid w:val="3F985D15"/>
    <w:multiLevelType w:val="multilevel"/>
    <w:tmpl w:val="85DC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1" w15:restartNumberingAfterBreak="0">
    <w:nsid w:val="40314E95"/>
    <w:multiLevelType w:val="multilevel"/>
    <w:tmpl w:val="F668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2" w15:restartNumberingAfterBreak="0">
    <w:nsid w:val="406D5506"/>
    <w:multiLevelType w:val="multilevel"/>
    <w:tmpl w:val="FE92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3" w15:restartNumberingAfterBreak="0">
    <w:nsid w:val="408F7ED0"/>
    <w:multiLevelType w:val="multilevel"/>
    <w:tmpl w:val="AD0E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4" w15:restartNumberingAfterBreak="0">
    <w:nsid w:val="40985BED"/>
    <w:multiLevelType w:val="multilevel"/>
    <w:tmpl w:val="96AA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5" w15:restartNumberingAfterBreak="0">
    <w:nsid w:val="40AA0335"/>
    <w:multiLevelType w:val="multilevel"/>
    <w:tmpl w:val="6396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6" w15:restartNumberingAfterBreak="0">
    <w:nsid w:val="410824A4"/>
    <w:multiLevelType w:val="multilevel"/>
    <w:tmpl w:val="CCA6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7" w15:restartNumberingAfterBreak="0">
    <w:nsid w:val="410D5466"/>
    <w:multiLevelType w:val="multilevel"/>
    <w:tmpl w:val="37BE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8" w15:restartNumberingAfterBreak="0">
    <w:nsid w:val="411B6780"/>
    <w:multiLevelType w:val="multilevel"/>
    <w:tmpl w:val="F204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9" w15:restartNumberingAfterBreak="0">
    <w:nsid w:val="41495A8D"/>
    <w:multiLevelType w:val="multilevel"/>
    <w:tmpl w:val="4F58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0" w15:restartNumberingAfterBreak="0">
    <w:nsid w:val="41620B64"/>
    <w:multiLevelType w:val="multilevel"/>
    <w:tmpl w:val="545E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1" w15:restartNumberingAfterBreak="0">
    <w:nsid w:val="416B5B89"/>
    <w:multiLevelType w:val="multilevel"/>
    <w:tmpl w:val="9FFC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2" w15:restartNumberingAfterBreak="0">
    <w:nsid w:val="41A51626"/>
    <w:multiLevelType w:val="multilevel"/>
    <w:tmpl w:val="D2E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3" w15:restartNumberingAfterBreak="0">
    <w:nsid w:val="41CB3EF2"/>
    <w:multiLevelType w:val="multilevel"/>
    <w:tmpl w:val="30B8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4" w15:restartNumberingAfterBreak="0">
    <w:nsid w:val="42A211D5"/>
    <w:multiLevelType w:val="multilevel"/>
    <w:tmpl w:val="9B74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5" w15:restartNumberingAfterBreak="0">
    <w:nsid w:val="42E74F4B"/>
    <w:multiLevelType w:val="multilevel"/>
    <w:tmpl w:val="6E46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6" w15:restartNumberingAfterBreak="0">
    <w:nsid w:val="433D49FF"/>
    <w:multiLevelType w:val="multilevel"/>
    <w:tmpl w:val="0CA2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7" w15:restartNumberingAfterBreak="0">
    <w:nsid w:val="438804D6"/>
    <w:multiLevelType w:val="multilevel"/>
    <w:tmpl w:val="6198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8" w15:restartNumberingAfterBreak="0">
    <w:nsid w:val="43956048"/>
    <w:multiLevelType w:val="multilevel"/>
    <w:tmpl w:val="074C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9" w15:restartNumberingAfterBreak="0">
    <w:nsid w:val="43AE3504"/>
    <w:multiLevelType w:val="multilevel"/>
    <w:tmpl w:val="4134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0" w15:restartNumberingAfterBreak="0">
    <w:nsid w:val="43C50CAE"/>
    <w:multiLevelType w:val="multilevel"/>
    <w:tmpl w:val="481E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1" w15:restartNumberingAfterBreak="0">
    <w:nsid w:val="43D750CF"/>
    <w:multiLevelType w:val="multilevel"/>
    <w:tmpl w:val="DCA8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2" w15:restartNumberingAfterBreak="0">
    <w:nsid w:val="43DB7680"/>
    <w:multiLevelType w:val="multilevel"/>
    <w:tmpl w:val="AEA20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3" w15:restartNumberingAfterBreak="0">
    <w:nsid w:val="44455147"/>
    <w:multiLevelType w:val="multilevel"/>
    <w:tmpl w:val="C49A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4" w15:restartNumberingAfterBreak="0">
    <w:nsid w:val="44675AB0"/>
    <w:multiLevelType w:val="multilevel"/>
    <w:tmpl w:val="93D0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5" w15:restartNumberingAfterBreak="0">
    <w:nsid w:val="448C79BC"/>
    <w:multiLevelType w:val="multilevel"/>
    <w:tmpl w:val="E508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44954263"/>
    <w:multiLevelType w:val="multilevel"/>
    <w:tmpl w:val="284C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7" w15:restartNumberingAfterBreak="0">
    <w:nsid w:val="44CA291E"/>
    <w:multiLevelType w:val="multilevel"/>
    <w:tmpl w:val="60E6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8" w15:restartNumberingAfterBreak="0">
    <w:nsid w:val="45405B25"/>
    <w:multiLevelType w:val="multilevel"/>
    <w:tmpl w:val="A592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9" w15:restartNumberingAfterBreak="0">
    <w:nsid w:val="456B5737"/>
    <w:multiLevelType w:val="multilevel"/>
    <w:tmpl w:val="3E58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0" w15:restartNumberingAfterBreak="0">
    <w:nsid w:val="45714464"/>
    <w:multiLevelType w:val="multilevel"/>
    <w:tmpl w:val="C850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1" w15:restartNumberingAfterBreak="0">
    <w:nsid w:val="4596549C"/>
    <w:multiLevelType w:val="multilevel"/>
    <w:tmpl w:val="38E2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2" w15:restartNumberingAfterBreak="0">
    <w:nsid w:val="459E1421"/>
    <w:multiLevelType w:val="multilevel"/>
    <w:tmpl w:val="DDE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3" w15:restartNumberingAfterBreak="0">
    <w:nsid w:val="45AD3D90"/>
    <w:multiLevelType w:val="multilevel"/>
    <w:tmpl w:val="D9EC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4" w15:restartNumberingAfterBreak="0">
    <w:nsid w:val="45F92B21"/>
    <w:multiLevelType w:val="multilevel"/>
    <w:tmpl w:val="A658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5" w15:restartNumberingAfterBreak="0">
    <w:nsid w:val="45FF02AD"/>
    <w:multiLevelType w:val="multilevel"/>
    <w:tmpl w:val="BDA0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6" w15:restartNumberingAfterBreak="0">
    <w:nsid w:val="462A0D94"/>
    <w:multiLevelType w:val="multilevel"/>
    <w:tmpl w:val="3C32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7" w15:restartNumberingAfterBreak="0">
    <w:nsid w:val="46323835"/>
    <w:multiLevelType w:val="multilevel"/>
    <w:tmpl w:val="F6F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8" w15:restartNumberingAfterBreak="0">
    <w:nsid w:val="4668486B"/>
    <w:multiLevelType w:val="multilevel"/>
    <w:tmpl w:val="0296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9" w15:restartNumberingAfterBreak="0">
    <w:nsid w:val="46AE53C6"/>
    <w:multiLevelType w:val="multilevel"/>
    <w:tmpl w:val="424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0" w15:restartNumberingAfterBreak="0">
    <w:nsid w:val="46C95575"/>
    <w:multiLevelType w:val="multilevel"/>
    <w:tmpl w:val="60EA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1" w15:restartNumberingAfterBreak="0">
    <w:nsid w:val="46E5713E"/>
    <w:multiLevelType w:val="multilevel"/>
    <w:tmpl w:val="3D8E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2" w15:restartNumberingAfterBreak="0">
    <w:nsid w:val="46EA4E6F"/>
    <w:multiLevelType w:val="multilevel"/>
    <w:tmpl w:val="6242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3" w15:restartNumberingAfterBreak="0">
    <w:nsid w:val="46FD121E"/>
    <w:multiLevelType w:val="multilevel"/>
    <w:tmpl w:val="7C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4" w15:restartNumberingAfterBreak="0">
    <w:nsid w:val="47217633"/>
    <w:multiLevelType w:val="multilevel"/>
    <w:tmpl w:val="AD5A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5" w15:restartNumberingAfterBreak="0">
    <w:nsid w:val="47287F6D"/>
    <w:multiLevelType w:val="multilevel"/>
    <w:tmpl w:val="7FEE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6" w15:restartNumberingAfterBreak="0">
    <w:nsid w:val="473E5772"/>
    <w:multiLevelType w:val="multilevel"/>
    <w:tmpl w:val="0C7A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7" w15:restartNumberingAfterBreak="0">
    <w:nsid w:val="479861F0"/>
    <w:multiLevelType w:val="multilevel"/>
    <w:tmpl w:val="FAF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8" w15:restartNumberingAfterBreak="0">
    <w:nsid w:val="47B826A8"/>
    <w:multiLevelType w:val="multilevel"/>
    <w:tmpl w:val="7F76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9" w15:restartNumberingAfterBreak="0">
    <w:nsid w:val="47E845F6"/>
    <w:multiLevelType w:val="multilevel"/>
    <w:tmpl w:val="809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0" w15:restartNumberingAfterBreak="0">
    <w:nsid w:val="47FF41B2"/>
    <w:multiLevelType w:val="multilevel"/>
    <w:tmpl w:val="F0F2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1" w15:restartNumberingAfterBreak="0">
    <w:nsid w:val="48077D10"/>
    <w:multiLevelType w:val="multilevel"/>
    <w:tmpl w:val="47A8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2" w15:restartNumberingAfterBreak="0">
    <w:nsid w:val="483C7173"/>
    <w:multiLevelType w:val="multilevel"/>
    <w:tmpl w:val="14E8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3" w15:restartNumberingAfterBreak="0">
    <w:nsid w:val="484A76E2"/>
    <w:multiLevelType w:val="multilevel"/>
    <w:tmpl w:val="2A34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4" w15:restartNumberingAfterBreak="0">
    <w:nsid w:val="485108C3"/>
    <w:multiLevelType w:val="multilevel"/>
    <w:tmpl w:val="BC8C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5" w15:restartNumberingAfterBreak="0">
    <w:nsid w:val="48AC4555"/>
    <w:multiLevelType w:val="multilevel"/>
    <w:tmpl w:val="479C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6" w15:restartNumberingAfterBreak="0">
    <w:nsid w:val="4903304D"/>
    <w:multiLevelType w:val="multilevel"/>
    <w:tmpl w:val="8DBA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491D1E72"/>
    <w:multiLevelType w:val="multilevel"/>
    <w:tmpl w:val="7D58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8" w15:restartNumberingAfterBreak="0">
    <w:nsid w:val="49661801"/>
    <w:multiLevelType w:val="multilevel"/>
    <w:tmpl w:val="14E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9" w15:restartNumberingAfterBreak="0">
    <w:nsid w:val="497C6945"/>
    <w:multiLevelType w:val="multilevel"/>
    <w:tmpl w:val="A176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0" w15:restartNumberingAfterBreak="0">
    <w:nsid w:val="49C975A1"/>
    <w:multiLevelType w:val="multilevel"/>
    <w:tmpl w:val="E4E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1" w15:restartNumberingAfterBreak="0">
    <w:nsid w:val="4A19784E"/>
    <w:multiLevelType w:val="multilevel"/>
    <w:tmpl w:val="1B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2" w15:restartNumberingAfterBreak="0">
    <w:nsid w:val="4A2C4BDE"/>
    <w:multiLevelType w:val="multilevel"/>
    <w:tmpl w:val="B26C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3" w15:restartNumberingAfterBreak="0">
    <w:nsid w:val="4A322B86"/>
    <w:multiLevelType w:val="multilevel"/>
    <w:tmpl w:val="D920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4" w15:restartNumberingAfterBreak="0">
    <w:nsid w:val="4A417631"/>
    <w:multiLevelType w:val="multilevel"/>
    <w:tmpl w:val="E90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5" w15:restartNumberingAfterBreak="0">
    <w:nsid w:val="4AB84412"/>
    <w:multiLevelType w:val="multilevel"/>
    <w:tmpl w:val="5C20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6" w15:restartNumberingAfterBreak="0">
    <w:nsid w:val="4AC7750E"/>
    <w:multiLevelType w:val="multilevel"/>
    <w:tmpl w:val="BCBA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4B293B59"/>
    <w:multiLevelType w:val="multilevel"/>
    <w:tmpl w:val="2FB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8" w15:restartNumberingAfterBreak="0">
    <w:nsid w:val="4C370CA7"/>
    <w:multiLevelType w:val="multilevel"/>
    <w:tmpl w:val="16C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9" w15:restartNumberingAfterBreak="0">
    <w:nsid w:val="4C4B244D"/>
    <w:multiLevelType w:val="multilevel"/>
    <w:tmpl w:val="C9DE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0" w15:restartNumberingAfterBreak="0">
    <w:nsid w:val="4C5C1D80"/>
    <w:multiLevelType w:val="multilevel"/>
    <w:tmpl w:val="B78A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1" w15:restartNumberingAfterBreak="0">
    <w:nsid w:val="4C953B8F"/>
    <w:multiLevelType w:val="multilevel"/>
    <w:tmpl w:val="2F04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2" w15:restartNumberingAfterBreak="0">
    <w:nsid w:val="4CCE3B6E"/>
    <w:multiLevelType w:val="multilevel"/>
    <w:tmpl w:val="5B7C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3" w15:restartNumberingAfterBreak="0">
    <w:nsid w:val="4D16093D"/>
    <w:multiLevelType w:val="multilevel"/>
    <w:tmpl w:val="429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4" w15:restartNumberingAfterBreak="0">
    <w:nsid w:val="4D4D4D93"/>
    <w:multiLevelType w:val="multilevel"/>
    <w:tmpl w:val="937A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5" w15:restartNumberingAfterBreak="0">
    <w:nsid w:val="4D686711"/>
    <w:multiLevelType w:val="multilevel"/>
    <w:tmpl w:val="795E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6" w15:restartNumberingAfterBreak="0">
    <w:nsid w:val="4DA03D4C"/>
    <w:multiLevelType w:val="multilevel"/>
    <w:tmpl w:val="7D7A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7" w15:restartNumberingAfterBreak="0">
    <w:nsid w:val="4DAB58B4"/>
    <w:multiLevelType w:val="multilevel"/>
    <w:tmpl w:val="5732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8" w15:restartNumberingAfterBreak="0">
    <w:nsid w:val="4DCA7C53"/>
    <w:multiLevelType w:val="multilevel"/>
    <w:tmpl w:val="ADBC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9" w15:restartNumberingAfterBreak="0">
    <w:nsid w:val="4E136ED7"/>
    <w:multiLevelType w:val="multilevel"/>
    <w:tmpl w:val="E756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0" w15:restartNumberingAfterBreak="0">
    <w:nsid w:val="4E2E0BE7"/>
    <w:multiLevelType w:val="multilevel"/>
    <w:tmpl w:val="7C14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1" w15:restartNumberingAfterBreak="0">
    <w:nsid w:val="4E4D1E86"/>
    <w:multiLevelType w:val="multilevel"/>
    <w:tmpl w:val="80DA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2" w15:restartNumberingAfterBreak="0">
    <w:nsid w:val="4E6B2E44"/>
    <w:multiLevelType w:val="multilevel"/>
    <w:tmpl w:val="5EDC7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3" w15:restartNumberingAfterBreak="0">
    <w:nsid w:val="4E8E5D50"/>
    <w:multiLevelType w:val="multilevel"/>
    <w:tmpl w:val="168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4" w15:restartNumberingAfterBreak="0">
    <w:nsid w:val="4ED57980"/>
    <w:multiLevelType w:val="multilevel"/>
    <w:tmpl w:val="D44A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5" w15:restartNumberingAfterBreak="0">
    <w:nsid w:val="4EEA2A9F"/>
    <w:multiLevelType w:val="multilevel"/>
    <w:tmpl w:val="9C04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6" w15:restartNumberingAfterBreak="0">
    <w:nsid w:val="4F0C33A2"/>
    <w:multiLevelType w:val="multilevel"/>
    <w:tmpl w:val="0736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7" w15:restartNumberingAfterBreak="0">
    <w:nsid w:val="4F291ADD"/>
    <w:multiLevelType w:val="multilevel"/>
    <w:tmpl w:val="71F8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8" w15:restartNumberingAfterBreak="0">
    <w:nsid w:val="4F2E6A26"/>
    <w:multiLevelType w:val="multilevel"/>
    <w:tmpl w:val="0F36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9" w15:restartNumberingAfterBreak="0">
    <w:nsid w:val="4F3A3307"/>
    <w:multiLevelType w:val="multilevel"/>
    <w:tmpl w:val="A984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0" w15:restartNumberingAfterBreak="0">
    <w:nsid w:val="4F3A3C1B"/>
    <w:multiLevelType w:val="multilevel"/>
    <w:tmpl w:val="16CE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1" w15:restartNumberingAfterBreak="0">
    <w:nsid w:val="4F3F797E"/>
    <w:multiLevelType w:val="multilevel"/>
    <w:tmpl w:val="72EE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2" w15:restartNumberingAfterBreak="0">
    <w:nsid w:val="4F483CD6"/>
    <w:multiLevelType w:val="multilevel"/>
    <w:tmpl w:val="4172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3" w15:restartNumberingAfterBreak="0">
    <w:nsid w:val="4F484D58"/>
    <w:multiLevelType w:val="multilevel"/>
    <w:tmpl w:val="E52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4" w15:restartNumberingAfterBreak="0">
    <w:nsid w:val="4F4E3AB4"/>
    <w:multiLevelType w:val="multilevel"/>
    <w:tmpl w:val="7E58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5" w15:restartNumberingAfterBreak="0">
    <w:nsid w:val="4F5C435F"/>
    <w:multiLevelType w:val="multilevel"/>
    <w:tmpl w:val="CC18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6" w15:restartNumberingAfterBreak="0">
    <w:nsid w:val="4F762C76"/>
    <w:multiLevelType w:val="multilevel"/>
    <w:tmpl w:val="EFBC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7" w15:restartNumberingAfterBreak="0">
    <w:nsid w:val="4F802160"/>
    <w:multiLevelType w:val="multilevel"/>
    <w:tmpl w:val="15BE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8" w15:restartNumberingAfterBreak="0">
    <w:nsid w:val="4FC91D54"/>
    <w:multiLevelType w:val="multilevel"/>
    <w:tmpl w:val="CFB0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9" w15:restartNumberingAfterBreak="0">
    <w:nsid w:val="4FDB4B53"/>
    <w:multiLevelType w:val="multilevel"/>
    <w:tmpl w:val="F456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0" w15:restartNumberingAfterBreak="0">
    <w:nsid w:val="500B7A09"/>
    <w:multiLevelType w:val="multilevel"/>
    <w:tmpl w:val="F818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1" w15:restartNumberingAfterBreak="0">
    <w:nsid w:val="50160F9F"/>
    <w:multiLevelType w:val="multilevel"/>
    <w:tmpl w:val="01E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2" w15:restartNumberingAfterBreak="0">
    <w:nsid w:val="502B4317"/>
    <w:multiLevelType w:val="multilevel"/>
    <w:tmpl w:val="076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3" w15:restartNumberingAfterBreak="0">
    <w:nsid w:val="50411B4F"/>
    <w:multiLevelType w:val="multilevel"/>
    <w:tmpl w:val="DBD0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4" w15:restartNumberingAfterBreak="0">
    <w:nsid w:val="50481A53"/>
    <w:multiLevelType w:val="multilevel"/>
    <w:tmpl w:val="4A9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5" w15:restartNumberingAfterBreak="0">
    <w:nsid w:val="51101986"/>
    <w:multiLevelType w:val="multilevel"/>
    <w:tmpl w:val="D278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6" w15:restartNumberingAfterBreak="0">
    <w:nsid w:val="511547FA"/>
    <w:multiLevelType w:val="multilevel"/>
    <w:tmpl w:val="0E1C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7" w15:restartNumberingAfterBreak="0">
    <w:nsid w:val="512A7D5F"/>
    <w:multiLevelType w:val="multilevel"/>
    <w:tmpl w:val="0776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8" w15:restartNumberingAfterBreak="0">
    <w:nsid w:val="512F40A2"/>
    <w:multiLevelType w:val="multilevel"/>
    <w:tmpl w:val="B6C4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9" w15:restartNumberingAfterBreak="0">
    <w:nsid w:val="513403F2"/>
    <w:multiLevelType w:val="multilevel"/>
    <w:tmpl w:val="2430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0" w15:restartNumberingAfterBreak="0">
    <w:nsid w:val="51917569"/>
    <w:multiLevelType w:val="multilevel"/>
    <w:tmpl w:val="33C8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1" w15:restartNumberingAfterBreak="0">
    <w:nsid w:val="51962DEA"/>
    <w:multiLevelType w:val="multilevel"/>
    <w:tmpl w:val="4E96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2" w15:restartNumberingAfterBreak="0">
    <w:nsid w:val="51A569AF"/>
    <w:multiLevelType w:val="multilevel"/>
    <w:tmpl w:val="7BEE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3" w15:restartNumberingAfterBreak="0">
    <w:nsid w:val="51AC0310"/>
    <w:multiLevelType w:val="multilevel"/>
    <w:tmpl w:val="652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4" w15:restartNumberingAfterBreak="0">
    <w:nsid w:val="51E346B4"/>
    <w:multiLevelType w:val="multilevel"/>
    <w:tmpl w:val="5C6A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5" w15:restartNumberingAfterBreak="0">
    <w:nsid w:val="52095C46"/>
    <w:multiLevelType w:val="multilevel"/>
    <w:tmpl w:val="79F0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6" w15:restartNumberingAfterBreak="0">
    <w:nsid w:val="521824D8"/>
    <w:multiLevelType w:val="multilevel"/>
    <w:tmpl w:val="32A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7" w15:restartNumberingAfterBreak="0">
    <w:nsid w:val="526C3F8B"/>
    <w:multiLevelType w:val="multilevel"/>
    <w:tmpl w:val="D1A08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8" w15:restartNumberingAfterBreak="0">
    <w:nsid w:val="528F7743"/>
    <w:multiLevelType w:val="multilevel"/>
    <w:tmpl w:val="41A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9" w15:restartNumberingAfterBreak="0">
    <w:nsid w:val="531339B1"/>
    <w:multiLevelType w:val="multilevel"/>
    <w:tmpl w:val="F6FE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0" w15:restartNumberingAfterBreak="0">
    <w:nsid w:val="532158B3"/>
    <w:multiLevelType w:val="multilevel"/>
    <w:tmpl w:val="46FA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1" w15:restartNumberingAfterBreak="0">
    <w:nsid w:val="536F0F1F"/>
    <w:multiLevelType w:val="multilevel"/>
    <w:tmpl w:val="9E4A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2" w15:restartNumberingAfterBreak="0">
    <w:nsid w:val="5373209F"/>
    <w:multiLevelType w:val="multilevel"/>
    <w:tmpl w:val="4A4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3" w15:restartNumberingAfterBreak="0">
    <w:nsid w:val="53AD6E3A"/>
    <w:multiLevelType w:val="multilevel"/>
    <w:tmpl w:val="0F7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4" w15:restartNumberingAfterBreak="0">
    <w:nsid w:val="53C9099B"/>
    <w:multiLevelType w:val="multilevel"/>
    <w:tmpl w:val="63B0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5" w15:restartNumberingAfterBreak="0">
    <w:nsid w:val="53CF6FB8"/>
    <w:multiLevelType w:val="multilevel"/>
    <w:tmpl w:val="5274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6" w15:restartNumberingAfterBreak="0">
    <w:nsid w:val="53EB1BBC"/>
    <w:multiLevelType w:val="multilevel"/>
    <w:tmpl w:val="853E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7" w15:restartNumberingAfterBreak="0">
    <w:nsid w:val="53FB0FDC"/>
    <w:multiLevelType w:val="multilevel"/>
    <w:tmpl w:val="4ED4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8" w15:restartNumberingAfterBreak="0">
    <w:nsid w:val="5413323F"/>
    <w:multiLevelType w:val="multilevel"/>
    <w:tmpl w:val="D60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9" w15:restartNumberingAfterBreak="0">
    <w:nsid w:val="54160A93"/>
    <w:multiLevelType w:val="multilevel"/>
    <w:tmpl w:val="C518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0" w15:restartNumberingAfterBreak="0">
    <w:nsid w:val="54481AFE"/>
    <w:multiLevelType w:val="multilevel"/>
    <w:tmpl w:val="9674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1" w15:restartNumberingAfterBreak="0">
    <w:nsid w:val="54516FD1"/>
    <w:multiLevelType w:val="multilevel"/>
    <w:tmpl w:val="E74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2" w15:restartNumberingAfterBreak="0">
    <w:nsid w:val="5464559B"/>
    <w:multiLevelType w:val="multilevel"/>
    <w:tmpl w:val="D7C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3" w15:restartNumberingAfterBreak="0">
    <w:nsid w:val="547731AA"/>
    <w:multiLevelType w:val="multilevel"/>
    <w:tmpl w:val="F820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4" w15:restartNumberingAfterBreak="0">
    <w:nsid w:val="54796136"/>
    <w:multiLevelType w:val="multilevel"/>
    <w:tmpl w:val="1E04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5" w15:restartNumberingAfterBreak="0">
    <w:nsid w:val="54AD2B0A"/>
    <w:multiLevelType w:val="multilevel"/>
    <w:tmpl w:val="D61E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6" w15:restartNumberingAfterBreak="0">
    <w:nsid w:val="555F6B7E"/>
    <w:multiLevelType w:val="multilevel"/>
    <w:tmpl w:val="049C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7" w15:restartNumberingAfterBreak="0">
    <w:nsid w:val="55654DC8"/>
    <w:multiLevelType w:val="multilevel"/>
    <w:tmpl w:val="62C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8" w15:restartNumberingAfterBreak="0">
    <w:nsid w:val="556D7364"/>
    <w:multiLevelType w:val="multilevel"/>
    <w:tmpl w:val="1200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9" w15:restartNumberingAfterBreak="0">
    <w:nsid w:val="55766670"/>
    <w:multiLevelType w:val="multilevel"/>
    <w:tmpl w:val="4A4E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0" w15:restartNumberingAfterBreak="0">
    <w:nsid w:val="560C5745"/>
    <w:multiLevelType w:val="multilevel"/>
    <w:tmpl w:val="530A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1" w15:restartNumberingAfterBreak="0">
    <w:nsid w:val="56275800"/>
    <w:multiLevelType w:val="multilevel"/>
    <w:tmpl w:val="90E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2" w15:restartNumberingAfterBreak="0">
    <w:nsid w:val="5637397C"/>
    <w:multiLevelType w:val="multilevel"/>
    <w:tmpl w:val="3398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3" w15:restartNumberingAfterBreak="0">
    <w:nsid w:val="566413FC"/>
    <w:multiLevelType w:val="multilevel"/>
    <w:tmpl w:val="AC8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4" w15:restartNumberingAfterBreak="0">
    <w:nsid w:val="56B402C8"/>
    <w:multiLevelType w:val="multilevel"/>
    <w:tmpl w:val="A63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5" w15:restartNumberingAfterBreak="0">
    <w:nsid w:val="56E727F6"/>
    <w:multiLevelType w:val="multilevel"/>
    <w:tmpl w:val="6760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6" w15:restartNumberingAfterBreak="0">
    <w:nsid w:val="56F00D57"/>
    <w:multiLevelType w:val="multilevel"/>
    <w:tmpl w:val="ED5C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7" w15:restartNumberingAfterBreak="0">
    <w:nsid w:val="571C0F28"/>
    <w:multiLevelType w:val="multilevel"/>
    <w:tmpl w:val="47DE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8" w15:restartNumberingAfterBreak="0">
    <w:nsid w:val="574965CA"/>
    <w:multiLevelType w:val="multilevel"/>
    <w:tmpl w:val="929E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9" w15:restartNumberingAfterBreak="0">
    <w:nsid w:val="577A2AEF"/>
    <w:multiLevelType w:val="multilevel"/>
    <w:tmpl w:val="871A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0" w15:restartNumberingAfterBreak="0">
    <w:nsid w:val="57C3173B"/>
    <w:multiLevelType w:val="multilevel"/>
    <w:tmpl w:val="B4C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1" w15:restartNumberingAfterBreak="0">
    <w:nsid w:val="57D26A1C"/>
    <w:multiLevelType w:val="multilevel"/>
    <w:tmpl w:val="254A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2" w15:restartNumberingAfterBreak="0">
    <w:nsid w:val="58527C75"/>
    <w:multiLevelType w:val="multilevel"/>
    <w:tmpl w:val="F022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3" w15:restartNumberingAfterBreak="0">
    <w:nsid w:val="58BB55FA"/>
    <w:multiLevelType w:val="multilevel"/>
    <w:tmpl w:val="387C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4" w15:restartNumberingAfterBreak="0">
    <w:nsid w:val="58D771C6"/>
    <w:multiLevelType w:val="multilevel"/>
    <w:tmpl w:val="383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5" w15:restartNumberingAfterBreak="0">
    <w:nsid w:val="590E35AF"/>
    <w:multiLevelType w:val="multilevel"/>
    <w:tmpl w:val="859E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6" w15:restartNumberingAfterBreak="0">
    <w:nsid w:val="592116E0"/>
    <w:multiLevelType w:val="multilevel"/>
    <w:tmpl w:val="684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7" w15:restartNumberingAfterBreak="0">
    <w:nsid w:val="594333DA"/>
    <w:multiLevelType w:val="multilevel"/>
    <w:tmpl w:val="D6F2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8" w15:restartNumberingAfterBreak="0">
    <w:nsid w:val="5946196E"/>
    <w:multiLevelType w:val="multilevel"/>
    <w:tmpl w:val="A848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9" w15:restartNumberingAfterBreak="0">
    <w:nsid w:val="59794B10"/>
    <w:multiLevelType w:val="multilevel"/>
    <w:tmpl w:val="DC1A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0" w15:restartNumberingAfterBreak="0">
    <w:nsid w:val="59931380"/>
    <w:multiLevelType w:val="multilevel"/>
    <w:tmpl w:val="8A6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1" w15:restartNumberingAfterBreak="0">
    <w:nsid w:val="599318AC"/>
    <w:multiLevelType w:val="multilevel"/>
    <w:tmpl w:val="6B8C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2" w15:restartNumberingAfterBreak="0">
    <w:nsid w:val="59E456F6"/>
    <w:multiLevelType w:val="multilevel"/>
    <w:tmpl w:val="BCD6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3" w15:restartNumberingAfterBreak="0">
    <w:nsid w:val="59ED32A8"/>
    <w:multiLevelType w:val="multilevel"/>
    <w:tmpl w:val="08A6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4" w15:restartNumberingAfterBreak="0">
    <w:nsid w:val="5A344D5C"/>
    <w:multiLevelType w:val="multilevel"/>
    <w:tmpl w:val="03BE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5" w15:restartNumberingAfterBreak="0">
    <w:nsid w:val="5A390B3E"/>
    <w:multiLevelType w:val="multilevel"/>
    <w:tmpl w:val="FFB0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6" w15:restartNumberingAfterBreak="0">
    <w:nsid w:val="5A5549BB"/>
    <w:multiLevelType w:val="multilevel"/>
    <w:tmpl w:val="9A74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7" w15:restartNumberingAfterBreak="0">
    <w:nsid w:val="5A77441E"/>
    <w:multiLevelType w:val="multilevel"/>
    <w:tmpl w:val="E874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8" w15:restartNumberingAfterBreak="0">
    <w:nsid w:val="5AA25175"/>
    <w:multiLevelType w:val="multilevel"/>
    <w:tmpl w:val="5570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9" w15:restartNumberingAfterBreak="0">
    <w:nsid w:val="5ACE65CA"/>
    <w:multiLevelType w:val="multilevel"/>
    <w:tmpl w:val="A7FA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0" w15:restartNumberingAfterBreak="0">
    <w:nsid w:val="5AD26A27"/>
    <w:multiLevelType w:val="multilevel"/>
    <w:tmpl w:val="6E3A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1" w15:restartNumberingAfterBreak="0">
    <w:nsid w:val="5B593159"/>
    <w:multiLevelType w:val="multilevel"/>
    <w:tmpl w:val="D652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2" w15:restartNumberingAfterBreak="0">
    <w:nsid w:val="5B855343"/>
    <w:multiLevelType w:val="multilevel"/>
    <w:tmpl w:val="0F02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3" w15:restartNumberingAfterBreak="0">
    <w:nsid w:val="5C2D711F"/>
    <w:multiLevelType w:val="multilevel"/>
    <w:tmpl w:val="2A24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4" w15:restartNumberingAfterBreak="0">
    <w:nsid w:val="5CEB5ACD"/>
    <w:multiLevelType w:val="multilevel"/>
    <w:tmpl w:val="73CE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5" w15:restartNumberingAfterBreak="0">
    <w:nsid w:val="5D0D18C1"/>
    <w:multiLevelType w:val="multilevel"/>
    <w:tmpl w:val="A8CE5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6" w15:restartNumberingAfterBreak="0">
    <w:nsid w:val="5D246E13"/>
    <w:multiLevelType w:val="multilevel"/>
    <w:tmpl w:val="58D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7" w15:restartNumberingAfterBreak="0">
    <w:nsid w:val="5E151340"/>
    <w:multiLevelType w:val="multilevel"/>
    <w:tmpl w:val="4204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8" w15:restartNumberingAfterBreak="0">
    <w:nsid w:val="5E430DE1"/>
    <w:multiLevelType w:val="multilevel"/>
    <w:tmpl w:val="6B9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9" w15:restartNumberingAfterBreak="0">
    <w:nsid w:val="5E4722DB"/>
    <w:multiLevelType w:val="multilevel"/>
    <w:tmpl w:val="DAE4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0" w15:restartNumberingAfterBreak="0">
    <w:nsid w:val="5E582362"/>
    <w:multiLevelType w:val="multilevel"/>
    <w:tmpl w:val="327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1" w15:restartNumberingAfterBreak="0">
    <w:nsid w:val="5E83120D"/>
    <w:multiLevelType w:val="multilevel"/>
    <w:tmpl w:val="6674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2" w15:restartNumberingAfterBreak="0">
    <w:nsid w:val="5EF64AC4"/>
    <w:multiLevelType w:val="multilevel"/>
    <w:tmpl w:val="F3E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3" w15:restartNumberingAfterBreak="0">
    <w:nsid w:val="5F365791"/>
    <w:multiLevelType w:val="multilevel"/>
    <w:tmpl w:val="1A54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4" w15:restartNumberingAfterBreak="0">
    <w:nsid w:val="5F3E12F3"/>
    <w:multiLevelType w:val="multilevel"/>
    <w:tmpl w:val="5340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5" w15:restartNumberingAfterBreak="0">
    <w:nsid w:val="5F712B53"/>
    <w:multiLevelType w:val="multilevel"/>
    <w:tmpl w:val="73A2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6" w15:restartNumberingAfterBreak="0">
    <w:nsid w:val="5FEA721C"/>
    <w:multiLevelType w:val="multilevel"/>
    <w:tmpl w:val="E6FA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7" w15:restartNumberingAfterBreak="0">
    <w:nsid w:val="604E4ED2"/>
    <w:multiLevelType w:val="multilevel"/>
    <w:tmpl w:val="2436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8" w15:restartNumberingAfterBreak="0">
    <w:nsid w:val="608E74C8"/>
    <w:multiLevelType w:val="multilevel"/>
    <w:tmpl w:val="C37C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9" w15:restartNumberingAfterBreak="0">
    <w:nsid w:val="608E78DD"/>
    <w:multiLevelType w:val="multilevel"/>
    <w:tmpl w:val="0D38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0" w15:restartNumberingAfterBreak="0">
    <w:nsid w:val="608F2178"/>
    <w:multiLevelType w:val="multilevel"/>
    <w:tmpl w:val="87C2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1" w15:restartNumberingAfterBreak="0">
    <w:nsid w:val="60B41EA0"/>
    <w:multiLevelType w:val="multilevel"/>
    <w:tmpl w:val="255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2" w15:restartNumberingAfterBreak="0">
    <w:nsid w:val="60BB33A3"/>
    <w:multiLevelType w:val="multilevel"/>
    <w:tmpl w:val="4E00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3" w15:restartNumberingAfterBreak="0">
    <w:nsid w:val="60BC4A1F"/>
    <w:multiLevelType w:val="multilevel"/>
    <w:tmpl w:val="ABA2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4" w15:restartNumberingAfterBreak="0">
    <w:nsid w:val="60CA618D"/>
    <w:multiLevelType w:val="multilevel"/>
    <w:tmpl w:val="31B0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5" w15:restartNumberingAfterBreak="0">
    <w:nsid w:val="60F975E4"/>
    <w:multiLevelType w:val="multilevel"/>
    <w:tmpl w:val="F848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6" w15:restartNumberingAfterBreak="0">
    <w:nsid w:val="612355B5"/>
    <w:multiLevelType w:val="multilevel"/>
    <w:tmpl w:val="877C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7" w15:restartNumberingAfterBreak="0">
    <w:nsid w:val="613B5141"/>
    <w:multiLevelType w:val="multilevel"/>
    <w:tmpl w:val="D93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8" w15:restartNumberingAfterBreak="0">
    <w:nsid w:val="61694E10"/>
    <w:multiLevelType w:val="multilevel"/>
    <w:tmpl w:val="E87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9" w15:restartNumberingAfterBreak="0">
    <w:nsid w:val="616B1B21"/>
    <w:multiLevelType w:val="multilevel"/>
    <w:tmpl w:val="D1CE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0" w15:restartNumberingAfterBreak="0">
    <w:nsid w:val="61705864"/>
    <w:multiLevelType w:val="multilevel"/>
    <w:tmpl w:val="99EA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1" w15:restartNumberingAfterBreak="0">
    <w:nsid w:val="61C92DD6"/>
    <w:multiLevelType w:val="multilevel"/>
    <w:tmpl w:val="3902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2" w15:restartNumberingAfterBreak="0">
    <w:nsid w:val="61D85D3A"/>
    <w:multiLevelType w:val="multilevel"/>
    <w:tmpl w:val="76D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3" w15:restartNumberingAfterBreak="0">
    <w:nsid w:val="61DA2712"/>
    <w:multiLevelType w:val="multilevel"/>
    <w:tmpl w:val="1B76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4" w15:restartNumberingAfterBreak="0">
    <w:nsid w:val="624544E3"/>
    <w:multiLevelType w:val="multilevel"/>
    <w:tmpl w:val="D7E8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5" w15:restartNumberingAfterBreak="0">
    <w:nsid w:val="625C3117"/>
    <w:multiLevelType w:val="multilevel"/>
    <w:tmpl w:val="DDCC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6" w15:restartNumberingAfterBreak="0">
    <w:nsid w:val="62702A06"/>
    <w:multiLevelType w:val="multilevel"/>
    <w:tmpl w:val="A906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7" w15:restartNumberingAfterBreak="0">
    <w:nsid w:val="62A36511"/>
    <w:multiLevelType w:val="multilevel"/>
    <w:tmpl w:val="16E6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8" w15:restartNumberingAfterBreak="0">
    <w:nsid w:val="62C74687"/>
    <w:multiLevelType w:val="multilevel"/>
    <w:tmpl w:val="B8F4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9" w15:restartNumberingAfterBreak="0">
    <w:nsid w:val="62E07038"/>
    <w:multiLevelType w:val="multilevel"/>
    <w:tmpl w:val="ABAA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0" w15:restartNumberingAfterBreak="0">
    <w:nsid w:val="630037C1"/>
    <w:multiLevelType w:val="multilevel"/>
    <w:tmpl w:val="4B32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1" w15:restartNumberingAfterBreak="0">
    <w:nsid w:val="63126E26"/>
    <w:multiLevelType w:val="multilevel"/>
    <w:tmpl w:val="01AE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2" w15:restartNumberingAfterBreak="0">
    <w:nsid w:val="632C5405"/>
    <w:multiLevelType w:val="multilevel"/>
    <w:tmpl w:val="371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3" w15:restartNumberingAfterBreak="0">
    <w:nsid w:val="63480930"/>
    <w:multiLevelType w:val="multilevel"/>
    <w:tmpl w:val="634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4" w15:restartNumberingAfterBreak="0">
    <w:nsid w:val="635B6042"/>
    <w:multiLevelType w:val="multilevel"/>
    <w:tmpl w:val="219C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5" w15:restartNumberingAfterBreak="0">
    <w:nsid w:val="63853D4E"/>
    <w:multiLevelType w:val="multilevel"/>
    <w:tmpl w:val="49B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6" w15:restartNumberingAfterBreak="0">
    <w:nsid w:val="63A62AD3"/>
    <w:multiLevelType w:val="multilevel"/>
    <w:tmpl w:val="1C58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7" w15:restartNumberingAfterBreak="0">
    <w:nsid w:val="63C67F3D"/>
    <w:multiLevelType w:val="multilevel"/>
    <w:tmpl w:val="56F4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8" w15:restartNumberingAfterBreak="0">
    <w:nsid w:val="64514A18"/>
    <w:multiLevelType w:val="multilevel"/>
    <w:tmpl w:val="9C04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9" w15:restartNumberingAfterBreak="0">
    <w:nsid w:val="645F6D0E"/>
    <w:multiLevelType w:val="multilevel"/>
    <w:tmpl w:val="EF38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0" w15:restartNumberingAfterBreak="0">
    <w:nsid w:val="647A6493"/>
    <w:multiLevelType w:val="multilevel"/>
    <w:tmpl w:val="4DAE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1" w15:restartNumberingAfterBreak="0">
    <w:nsid w:val="64C068D5"/>
    <w:multiLevelType w:val="multilevel"/>
    <w:tmpl w:val="0958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2" w15:restartNumberingAfterBreak="0">
    <w:nsid w:val="64E15D38"/>
    <w:multiLevelType w:val="multilevel"/>
    <w:tmpl w:val="D5C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3" w15:restartNumberingAfterBreak="0">
    <w:nsid w:val="654F5F94"/>
    <w:multiLevelType w:val="multilevel"/>
    <w:tmpl w:val="06E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4" w15:restartNumberingAfterBreak="0">
    <w:nsid w:val="65FD6650"/>
    <w:multiLevelType w:val="multilevel"/>
    <w:tmpl w:val="A822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5" w15:restartNumberingAfterBreak="0">
    <w:nsid w:val="65FD77AC"/>
    <w:multiLevelType w:val="multilevel"/>
    <w:tmpl w:val="81C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6" w15:restartNumberingAfterBreak="0">
    <w:nsid w:val="666A4F30"/>
    <w:multiLevelType w:val="multilevel"/>
    <w:tmpl w:val="5BF0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7" w15:restartNumberingAfterBreak="0">
    <w:nsid w:val="668A060D"/>
    <w:multiLevelType w:val="multilevel"/>
    <w:tmpl w:val="884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8" w15:restartNumberingAfterBreak="0">
    <w:nsid w:val="66994A20"/>
    <w:multiLevelType w:val="multilevel"/>
    <w:tmpl w:val="056C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9" w15:restartNumberingAfterBreak="0">
    <w:nsid w:val="66A04922"/>
    <w:multiLevelType w:val="multilevel"/>
    <w:tmpl w:val="C5EE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0" w15:restartNumberingAfterBreak="0">
    <w:nsid w:val="66E248ED"/>
    <w:multiLevelType w:val="multilevel"/>
    <w:tmpl w:val="DE0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1" w15:restartNumberingAfterBreak="0">
    <w:nsid w:val="66E70A80"/>
    <w:multiLevelType w:val="multilevel"/>
    <w:tmpl w:val="FD4A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2" w15:restartNumberingAfterBreak="0">
    <w:nsid w:val="66F17A14"/>
    <w:multiLevelType w:val="multilevel"/>
    <w:tmpl w:val="56D8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3" w15:restartNumberingAfterBreak="0">
    <w:nsid w:val="671D15BF"/>
    <w:multiLevelType w:val="multilevel"/>
    <w:tmpl w:val="F8FA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4" w15:restartNumberingAfterBreak="0">
    <w:nsid w:val="67200694"/>
    <w:multiLevelType w:val="multilevel"/>
    <w:tmpl w:val="29D6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5" w15:restartNumberingAfterBreak="0">
    <w:nsid w:val="67335764"/>
    <w:multiLevelType w:val="multilevel"/>
    <w:tmpl w:val="BC68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6" w15:restartNumberingAfterBreak="0">
    <w:nsid w:val="677F3501"/>
    <w:multiLevelType w:val="multilevel"/>
    <w:tmpl w:val="608A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7" w15:restartNumberingAfterBreak="0">
    <w:nsid w:val="67A31827"/>
    <w:multiLevelType w:val="multilevel"/>
    <w:tmpl w:val="A904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8" w15:restartNumberingAfterBreak="0">
    <w:nsid w:val="67B017C1"/>
    <w:multiLevelType w:val="multilevel"/>
    <w:tmpl w:val="E19C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9" w15:restartNumberingAfterBreak="0">
    <w:nsid w:val="67B60BEF"/>
    <w:multiLevelType w:val="multilevel"/>
    <w:tmpl w:val="2564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0" w15:restartNumberingAfterBreak="0">
    <w:nsid w:val="68141401"/>
    <w:multiLevelType w:val="multilevel"/>
    <w:tmpl w:val="60C0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1" w15:restartNumberingAfterBreak="0">
    <w:nsid w:val="68497F9B"/>
    <w:multiLevelType w:val="multilevel"/>
    <w:tmpl w:val="547C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2" w15:restartNumberingAfterBreak="0">
    <w:nsid w:val="68972741"/>
    <w:multiLevelType w:val="multilevel"/>
    <w:tmpl w:val="2F1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3" w15:restartNumberingAfterBreak="0">
    <w:nsid w:val="68AF4E24"/>
    <w:multiLevelType w:val="multilevel"/>
    <w:tmpl w:val="E04C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4" w15:restartNumberingAfterBreak="0">
    <w:nsid w:val="68D20C3B"/>
    <w:multiLevelType w:val="multilevel"/>
    <w:tmpl w:val="C75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5" w15:restartNumberingAfterBreak="0">
    <w:nsid w:val="68D56E4B"/>
    <w:multiLevelType w:val="multilevel"/>
    <w:tmpl w:val="FD96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6" w15:restartNumberingAfterBreak="0">
    <w:nsid w:val="68DB6FA5"/>
    <w:multiLevelType w:val="multilevel"/>
    <w:tmpl w:val="CEFC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7" w15:restartNumberingAfterBreak="0">
    <w:nsid w:val="690652F9"/>
    <w:multiLevelType w:val="multilevel"/>
    <w:tmpl w:val="A784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8" w15:restartNumberingAfterBreak="0">
    <w:nsid w:val="695075FE"/>
    <w:multiLevelType w:val="multilevel"/>
    <w:tmpl w:val="B33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9" w15:restartNumberingAfterBreak="0">
    <w:nsid w:val="6989731B"/>
    <w:multiLevelType w:val="multilevel"/>
    <w:tmpl w:val="46F8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0" w15:restartNumberingAfterBreak="0">
    <w:nsid w:val="69937B80"/>
    <w:multiLevelType w:val="multilevel"/>
    <w:tmpl w:val="5E8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1" w15:restartNumberingAfterBreak="0">
    <w:nsid w:val="6A161F39"/>
    <w:multiLevelType w:val="multilevel"/>
    <w:tmpl w:val="E560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2" w15:restartNumberingAfterBreak="0">
    <w:nsid w:val="6A1D22AF"/>
    <w:multiLevelType w:val="multilevel"/>
    <w:tmpl w:val="902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3" w15:restartNumberingAfterBreak="0">
    <w:nsid w:val="6A25597E"/>
    <w:multiLevelType w:val="multilevel"/>
    <w:tmpl w:val="0B88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4" w15:restartNumberingAfterBreak="0">
    <w:nsid w:val="6A405951"/>
    <w:multiLevelType w:val="multilevel"/>
    <w:tmpl w:val="A06E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5" w15:restartNumberingAfterBreak="0">
    <w:nsid w:val="6A7E394A"/>
    <w:multiLevelType w:val="multilevel"/>
    <w:tmpl w:val="281A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6" w15:restartNumberingAfterBreak="0">
    <w:nsid w:val="6AA3381B"/>
    <w:multiLevelType w:val="multilevel"/>
    <w:tmpl w:val="2506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7" w15:restartNumberingAfterBreak="0">
    <w:nsid w:val="6AB206FF"/>
    <w:multiLevelType w:val="multilevel"/>
    <w:tmpl w:val="20CC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8" w15:restartNumberingAfterBreak="0">
    <w:nsid w:val="6AC14352"/>
    <w:multiLevelType w:val="multilevel"/>
    <w:tmpl w:val="BEF2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9" w15:restartNumberingAfterBreak="0">
    <w:nsid w:val="6ACE2A27"/>
    <w:multiLevelType w:val="multilevel"/>
    <w:tmpl w:val="C796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0" w15:restartNumberingAfterBreak="0">
    <w:nsid w:val="6AF91177"/>
    <w:multiLevelType w:val="multilevel"/>
    <w:tmpl w:val="810E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1" w15:restartNumberingAfterBreak="0">
    <w:nsid w:val="6BAB4BB0"/>
    <w:multiLevelType w:val="multilevel"/>
    <w:tmpl w:val="B07C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2" w15:restartNumberingAfterBreak="0">
    <w:nsid w:val="6C1F2C8C"/>
    <w:multiLevelType w:val="multilevel"/>
    <w:tmpl w:val="4ECA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3" w15:restartNumberingAfterBreak="0">
    <w:nsid w:val="6CCE6F60"/>
    <w:multiLevelType w:val="multilevel"/>
    <w:tmpl w:val="25E2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4" w15:restartNumberingAfterBreak="0">
    <w:nsid w:val="6CF70DAD"/>
    <w:multiLevelType w:val="multilevel"/>
    <w:tmpl w:val="A350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5" w15:restartNumberingAfterBreak="0">
    <w:nsid w:val="6CFC4059"/>
    <w:multiLevelType w:val="multilevel"/>
    <w:tmpl w:val="89B2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6" w15:restartNumberingAfterBreak="0">
    <w:nsid w:val="6DE779E9"/>
    <w:multiLevelType w:val="multilevel"/>
    <w:tmpl w:val="4784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7" w15:restartNumberingAfterBreak="0">
    <w:nsid w:val="6E1C71CE"/>
    <w:multiLevelType w:val="multilevel"/>
    <w:tmpl w:val="79B4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8" w15:restartNumberingAfterBreak="0">
    <w:nsid w:val="6E4A4FDF"/>
    <w:multiLevelType w:val="multilevel"/>
    <w:tmpl w:val="BFD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9" w15:restartNumberingAfterBreak="0">
    <w:nsid w:val="6E4F0D96"/>
    <w:multiLevelType w:val="multilevel"/>
    <w:tmpl w:val="BDD0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0" w15:restartNumberingAfterBreak="0">
    <w:nsid w:val="6E5A4353"/>
    <w:multiLevelType w:val="multilevel"/>
    <w:tmpl w:val="1A4E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1" w15:restartNumberingAfterBreak="0">
    <w:nsid w:val="6F32182C"/>
    <w:multiLevelType w:val="multilevel"/>
    <w:tmpl w:val="0A3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2" w15:restartNumberingAfterBreak="0">
    <w:nsid w:val="6F433549"/>
    <w:multiLevelType w:val="multilevel"/>
    <w:tmpl w:val="F3E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3" w15:restartNumberingAfterBreak="0">
    <w:nsid w:val="6F502E4F"/>
    <w:multiLevelType w:val="multilevel"/>
    <w:tmpl w:val="71D8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4" w15:restartNumberingAfterBreak="0">
    <w:nsid w:val="6F525E5E"/>
    <w:multiLevelType w:val="multilevel"/>
    <w:tmpl w:val="F29E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5" w15:restartNumberingAfterBreak="0">
    <w:nsid w:val="6F5C651E"/>
    <w:multiLevelType w:val="multilevel"/>
    <w:tmpl w:val="E16C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6" w15:restartNumberingAfterBreak="0">
    <w:nsid w:val="6F71213F"/>
    <w:multiLevelType w:val="multilevel"/>
    <w:tmpl w:val="3D62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7" w15:restartNumberingAfterBreak="0">
    <w:nsid w:val="6F8642B2"/>
    <w:multiLevelType w:val="multilevel"/>
    <w:tmpl w:val="DC5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8" w15:restartNumberingAfterBreak="0">
    <w:nsid w:val="6F9458BC"/>
    <w:multiLevelType w:val="multilevel"/>
    <w:tmpl w:val="C610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9" w15:restartNumberingAfterBreak="0">
    <w:nsid w:val="6FE038B2"/>
    <w:multiLevelType w:val="multilevel"/>
    <w:tmpl w:val="825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0" w15:restartNumberingAfterBreak="0">
    <w:nsid w:val="6FF60070"/>
    <w:multiLevelType w:val="multilevel"/>
    <w:tmpl w:val="DF02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1" w15:restartNumberingAfterBreak="0">
    <w:nsid w:val="700E21D9"/>
    <w:multiLevelType w:val="multilevel"/>
    <w:tmpl w:val="7B74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2" w15:restartNumberingAfterBreak="0">
    <w:nsid w:val="70E71E11"/>
    <w:multiLevelType w:val="multilevel"/>
    <w:tmpl w:val="67E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3" w15:restartNumberingAfterBreak="0">
    <w:nsid w:val="70EC543C"/>
    <w:multiLevelType w:val="multilevel"/>
    <w:tmpl w:val="73EC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4" w15:restartNumberingAfterBreak="0">
    <w:nsid w:val="70F65B46"/>
    <w:multiLevelType w:val="multilevel"/>
    <w:tmpl w:val="AB5C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5" w15:restartNumberingAfterBreak="0">
    <w:nsid w:val="70F66BCE"/>
    <w:multiLevelType w:val="multilevel"/>
    <w:tmpl w:val="FBA0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6" w15:restartNumberingAfterBreak="0">
    <w:nsid w:val="713251EF"/>
    <w:multiLevelType w:val="multilevel"/>
    <w:tmpl w:val="1BB0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7" w15:restartNumberingAfterBreak="0">
    <w:nsid w:val="713267CF"/>
    <w:multiLevelType w:val="multilevel"/>
    <w:tmpl w:val="84A8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8" w15:restartNumberingAfterBreak="0">
    <w:nsid w:val="720C0853"/>
    <w:multiLevelType w:val="multilevel"/>
    <w:tmpl w:val="27D8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9" w15:restartNumberingAfterBreak="0">
    <w:nsid w:val="724C164B"/>
    <w:multiLevelType w:val="multilevel"/>
    <w:tmpl w:val="C5A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0" w15:restartNumberingAfterBreak="0">
    <w:nsid w:val="724C25C4"/>
    <w:multiLevelType w:val="multilevel"/>
    <w:tmpl w:val="01F8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1" w15:restartNumberingAfterBreak="0">
    <w:nsid w:val="72654AA3"/>
    <w:multiLevelType w:val="multilevel"/>
    <w:tmpl w:val="320E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2" w15:restartNumberingAfterBreak="0">
    <w:nsid w:val="727A0BB0"/>
    <w:multiLevelType w:val="multilevel"/>
    <w:tmpl w:val="264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3" w15:restartNumberingAfterBreak="0">
    <w:nsid w:val="72C53057"/>
    <w:multiLevelType w:val="multilevel"/>
    <w:tmpl w:val="82B0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4" w15:restartNumberingAfterBreak="0">
    <w:nsid w:val="72DF2977"/>
    <w:multiLevelType w:val="multilevel"/>
    <w:tmpl w:val="E67A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5" w15:restartNumberingAfterBreak="0">
    <w:nsid w:val="72E476C5"/>
    <w:multiLevelType w:val="multilevel"/>
    <w:tmpl w:val="8310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6" w15:restartNumberingAfterBreak="0">
    <w:nsid w:val="737A6433"/>
    <w:multiLevelType w:val="multilevel"/>
    <w:tmpl w:val="A088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7" w15:restartNumberingAfterBreak="0">
    <w:nsid w:val="73C17644"/>
    <w:multiLevelType w:val="multilevel"/>
    <w:tmpl w:val="C3A8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8" w15:restartNumberingAfterBreak="0">
    <w:nsid w:val="73D4652F"/>
    <w:multiLevelType w:val="multilevel"/>
    <w:tmpl w:val="F140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9" w15:restartNumberingAfterBreak="0">
    <w:nsid w:val="741232B0"/>
    <w:multiLevelType w:val="multilevel"/>
    <w:tmpl w:val="7EE0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0" w15:restartNumberingAfterBreak="0">
    <w:nsid w:val="741A5DB6"/>
    <w:multiLevelType w:val="multilevel"/>
    <w:tmpl w:val="9F0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1" w15:restartNumberingAfterBreak="0">
    <w:nsid w:val="74401D99"/>
    <w:multiLevelType w:val="multilevel"/>
    <w:tmpl w:val="73AE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2" w15:restartNumberingAfterBreak="0">
    <w:nsid w:val="745B1E77"/>
    <w:multiLevelType w:val="multilevel"/>
    <w:tmpl w:val="C46A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3" w15:restartNumberingAfterBreak="0">
    <w:nsid w:val="74CE4EF3"/>
    <w:multiLevelType w:val="multilevel"/>
    <w:tmpl w:val="EAAA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4" w15:restartNumberingAfterBreak="0">
    <w:nsid w:val="757425CC"/>
    <w:multiLevelType w:val="multilevel"/>
    <w:tmpl w:val="60E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5" w15:restartNumberingAfterBreak="0">
    <w:nsid w:val="75A4739A"/>
    <w:multiLevelType w:val="multilevel"/>
    <w:tmpl w:val="60A0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6" w15:restartNumberingAfterBreak="0">
    <w:nsid w:val="75C31ABE"/>
    <w:multiLevelType w:val="multilevel"/>
    <w:tmpl w:val="304E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7" w15:restartNumberingAfterBreak="0">
    <w:nsid w:val="75F80CA3"/>
    <w:multiLevelType w:val="multilevel"/>
    <w:tmpl w:val="F010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8" w15:restartNumberingAfterBreak="0">
    <w:nsid w:val="76405858"/>
    <w:multiLevelType w:val="multilevel"/>
    <w:tmpl w:val="EFCA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9" w15:restartNumberingAfterBreak="0">
    <w:nsid w:val="76432A93"/>
    <w:multiLevelType w:val="multilevel"/>
    <w:tmpl w:val="1196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0" w15:restartNumberingAfterBreak="0">
    <w:nsid w:val="765910CE"/>
    <w:multiLevelType w:val="multilevel"/>
    <w:tmpl w:val="A78C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1" w15:restartNumberingAfterBreak="0">
    <w:nsid w:val="765F7D26"/>
    <w:multiLevelType w:val="multilevel"/>
    <w:tmpl w:val="BE72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2" w15:restartNumberingAfterBreak="0">
    <w:nsid w:val="76671EDA"/>
    <w:multiLevelType w:val="multilevel"/>
    <w:tmpl w:val="935C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3" w15:restartNumberingAfterBreak="0">
    <w:nsid w:val="77414916"/>
    <w:multiLevelType w:val="multilevel"/>
    <w:tmpl w:val="49CA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4" w15:restartNumberingAfterBreak="0">
    <w:nsid w:val="77427E34"/>
    <w:multiLevelType w:val="multilevel"/>
    <w:tmpl w:val="EA16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5" w15:restartNumberingAfterBreak="0">
    <w:nsid w:val="77605EFF"/>
    <w:multiLevelType w:val="multilevel"/>
    <w:tmpl w:val="648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6" w15:restartNumberingAfterBreak="0">
    <w:nsid w:val="778212FC"/>
    <w:multiLevelType w:val="multilevel"/>
    <w:tmpl w:val="1FBA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7" w15:restartNumberingAfterBreak="0">
    <w:nsid w:val="77892573"/>
    <w:multiLevelType w:val="multilevel"/>
    <w:tmpl w:val="A65A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8" w15:restartNumberingAfterBreak="0">
    <w:nsid w:val="77E266EE"/>
    <w:multiLevelType w:val="multilevel"/>
    <w:tmpl w:val="F756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9" w15:restartNumberingAfterBreak="0">
    <w:nsid w:val="785B0CB2"/>
    <w:multiLevelType w:val="multilevel"/>
    <w:tmpl w:val="6B34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0" w15:restartNumberingAfterBreak="0">
    <w:nsid w:val="786A5582"/>
    <w:multiLevelType w:val="multilevel"/>
    <w:tmpl w:val="46FE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1" w15:restartNumberingAfterBreak="0">
    <w:nsid w:val="78EE2597"/>
    <w:multiLevelType w:val="multilevel"/>
    <w:tmpl w:val="8D02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2" w15:restartNumberingAfterBreak="0">
    <w:nsid w:val="7A097DCC"/>
    <w:multiLevelType w:val="multilevel"/>
    <w:tmpl w:val="A62C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3" w15:restartNumberingAfterBreak="0">
    <w:nsid w:val="7A2128B5"/>
    <w:multiLevelType w:val="multilevel"/>
    <w:tmpl w:val="C42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4" w15:restartNumberingAfterBreak="0">
    <w:nsid w:val="7A7E1516"/>
    <w:multiLevelType w:val="multilevel"/>
    <w:tmpl w:val="6156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5" w15:restartNumberingAfterBreak="0">
    <w:nsid w:val="7A9D199C"/>
    <w:multiLevelType w:val="multilevel"/>
    <w:tmpl w:val="6F1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6" w15:restartNumberingAfterBreak="0">
    <w:nsid w:val="7AAD145D"/>
    <w:multiLevelType w:val="multilevel"/>
    <w:tmpl w:val="B8E8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7" w15:restartNumberingAfterBreak="0">
    <w:nsid w:val="7AB67A62"/>
    <w:multiLevelType w:val="multilevel"/>
    <w:tmpl w:val="9AC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8" w15:restartNumberingAfterBreak="0">
    <w:nsid w:val="7B0423D6"/>
    <w:multiLevelType w:val="multilevel"/>
    <w:tmpl w:val="E51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9" w15:restartNumberingAfterBreak="0">
    <w:nsid w:val="7B567250"/>
    <w:multiLevelType w:val="multilevel"/>
    <w:tmpl w:val="93D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0" w15:restartNumberingAfterBreak="0">
    <w:nsid w:val="7B7E6780"/>
    <w:multiLevelType w:val="multilevel"/>
    <w:tmpl w:val="E46E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1" w15:restartNumberingAfterBreak="0">
    <w:nsid w:val="7C093261"/>
    <w:multiLevelType w:val="multilevel"/>
    <w:tmpl w:val="F6B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2" w15:restartNumberingAfterBreak="0">
    <w:nsid w:val="7C175996"/>
    <w:multiLevelType w:val="multilevel"/>
    <w:tmpl w:val="130A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3" w15:restartNumberingAfterBreak="0">
    <w:nsid w:val="7C2269A3"/>
    <w:multiLevelType w:val="multilevel"/>
    <w:tmpl w:val="9BCC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4" w15:restartNumberingAfterBreak="0">
    <w:nsid w:val="7C337408"/>
    <w:multiLevelType w:val="multilevel"/>
    <w:tmpl w:val="4EE2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5" w15:restartNumberingAfterBreak="0">
    <w:nsid w:val="7C5C3649"/>
    <w:multiLevelType w:val="multilevel"/>
    <w:tmpl w:val="B1B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6" w15:restartNumberingAfterBreak="0">
    <w:nsid w:val="7C5F0B35"/>
    <w:multiLevelType w:val="multilevel"/>
    <w:tmpl w:val="2E7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7" w15:restartNumberingAfterBreak="0">
    <w:nsid w:val="7C7314B8"/>
    <w:multiLevelType w:val="multilevel"/>
    <w:tmpl w:val="F0E4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8" w15:restartNumberingAfterBreak="0">
    <w:nsid w:val="7C9A773C"/>
    <w:multiLevelType w:val="multilevel"/>
    <w:tmpl w:val="020E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9" w15:restartNumberingAfterBreak="0">
    <w:nsid w:val="7CA5091F"/>
    <w:multiLevelType w:val="multilevel"/>
    <w:tmpl w:val="369E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0" w15:restartNumberingAfterBreak="0">
    <w:nsid w:val="7D353F13"/>
    <w:multiLevelType w:val="multilevel"/>
    <w:tmpl w:val="137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1" w15:restartNumberingAfterBreak="0">
    <w:nsid w:val="7D3702DA"/>
    <w:multiLevelType w:val="multilevel"/>
    <w:tmpl w:val="47BC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2" w15:restartNumberingAfterBreak="0">
    <w:nsid w:val="7D700E91"/>
    <w:multiLevelType w:val="multilevel"/>
    <w:tmpl w:val="E372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3" w15:restartNumberingAfterBreak="0">
    <w:nsid w:val="7D755264"/>
    <w:multiLevelType w:val="multilevel"/>
    <w:tmpl w:val="F9D4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4" w15:restartNumberingAfterBreak="0">
    <w:nsid w:val="7DAD34EE"/>
    <w:multiLevelType w:val="multilevel"/>
    <w:tmpl w:val="8FEC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5" w15:restartNumberingAfterBreak="0">
    <w:nsid w:val="7DDC3766"/>
    <w:multiLevelType w:val="multilevel"/>
    <w:tmpl w:val="1B82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6" w15:restartNumberingAfterBreak="0">
    <w:nsid w:val="7DDE0CA2"/>
    <w:multiLevelType w:val="multilevel"/>
    <w:tmpl w:val="9C68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7" w15:restartNumberingAfterBreak="0">
    <w:nsid w:val="7E1F4FEA"/>
    <w:multiLevelType w:val="multilevel"/>
    <w:tmpl w:val="F18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8" w15:restartNumberingAfterBreak="0">
    <w:nsid w:val="7E735EBE"/>
    <w:multiLevelType w:val="multilevel"/>
    <w:tmpl w:val="BE2A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9" w15:restartNumberingAfterBreak="0">
    <w:nsid w:val="7E94494E"/>
    <w:multiLevelType w:val="multilevel"/>
    <w:tmpl w:val="CD88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0" w15:restartNumberingAfterBreak="0">
    <w:nsid w:val="7EA67269"/>
    <w:multiLevelType w:val="multilevel"/>
    <w:tmpl w:val="FA56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1" w15:restartNumberingAfterBreak="0">
    <w:nsid w:val="7EC0551F"/>
    <w:multiLevelType w:val="multilevel"/>
    <w:tmpl w:val="AAA2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2" w15:restartNumberingAfterBreak="0">
    <w:nsid w:val="7F4E1491"/>
    <w:multiLevelType w:val="multilevel"/>
    <w:tmpl w:val="6180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3" w15:restartNumberingAfterBreak="0">
    <w:nsid w:val="7FBD5A34"/>
    <w:multiLevelType w:val="multilevel"/>
    <w:tmpl w:val="9440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4" w15:restartNumberingAfterBreak="0">
    <w:nsid w:val="7FC44EBB"/>
    <w:multiLevelType w:val="multilevel"/>
    <w:tmpl w:val="6350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5" w15:restartNumberingAfterBreak="0">
    <w:nsid w:val="7FCF0B4E"/>
    <w:multiLevelType w:val="multilevel"/>
    <w:tmpl w:val="E29E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6" w15:restartNumberingAfterBreak="0">
    <w:nsid w:val="7FCF764F"/>
    <w:multiLevelType w:val="multilevel"/>
    <w:tmpl w:val="0A72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7" w15:restartNumberingAfterBreak="0">
    <w:nsid w:val="7FF520A0"/>
    <w:multiLevelType w:val="multilevel"/>
    <w:tmpl w:val="B8B4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3"/>
  </w:num>
  <w:num w:numId="2">
    <w:abstractNumId w:val="690"/>
  </w:num>
  <w:num w:numId="3">
    <w:abstractNumId w:val="269"/>
  </w:num>
  <w:num w:numId="4">
    <w:abstractNumId w:val="491"/>
  </w:num>
  <w:num w:numId="5">
    <w:abstractNumId w:val="126"/>
  </w:num>
  <w:num w:numId="6">
    <w:abstractNumId w:val="465"/>
  </w:num>
  <w:num w:numId="7">
    <w:abstractNumId w:val="632"/>
  </w:num>
  <w:num w:numId="8">
    <w:abstractNumId w:val="155"/>
  </w:num>
  <w:num w:numId="9">
    <w:abstractNumId w:val="340"/>
  </w:num>
  <w:num w:numId="10">
    <w:abstractNumId w:val="603"/>
  </w:num>
  <w:num w:numId="11">
    <w:abstractNumId w:val="5"/>
  </w:num>
  <w:num w:numId="12">
    <w:abstractNumId w:val="592"/>
  </w:num>
  <w:num w:numId="13">
    <w:abstractNumId w:val="226"/>
  </w:num>
  <w:num w:numId="14">
    <w:abstractNumId w:val="362"/>
  </w:num>
  <w:num w:numId="15">
    <w:abstractNumId w:val="510"/>
  </w:num>
  <w:num w:numId="16">
    <w:abstractNumId w:val="547"/>
  </w:num>
  <w:num w:numId="17">
    <w:abstractNumId w:val="618"/>
  </w:num>
  <w:num w:numId="18">
    <w:abstractNumId w:val="283"/>
  </w:num>
  <w:num w:numId="19">
    <w:abstractNumId w:val="52"/>
  </w:num>
  <w:num w:numId="20">
    <w:abstractNumId w:val="298"/>
  </w:num>
  <w:num w:numId="21">
    <w:abstractNumId w:val="7"/>
  </w:num>
  <w:num w:numId="22">
    <w:abstractNumId w:val="454"/>
  </w:num>
  <w:num w:numId="23">
    <w:abstractNumId w:val="641"/>
  </w:num>
  <w:num w:numId="24">
    <w:abstractNumId w:val="220"/>
  </w:num>
  <w:num w:numId="25">
    <w:abstractNumId w:val="124"/>
  </w:num>
  <w:num w:numId="26">
    <w:abstractNumId w:val="278"/>
  </w:num>
  <w:num w:numId="27">
    <w:abstractNumId w:val="635"/>
  </w:num>
  <w:num w:numId="28">
    <w:abstractNumId w:val="354"/>
  </w:num>
  <w:num w:numId="29">
    <w:abstractNumId w:val="360"/>
  </w:num>
  <w:num w:numId="30">
    <w:abstractNumId w:val="204"/>
  </w:num>
  <w:num w:numId="31">
    <w:abstractNumId w:val="140"/>
  </w:num>
  <w:num w:numId="32">
    <w:abstractNumId w:val="593"/>
  </w:num>
  <w:num w:numId="33">
    <w:abstractNumId w:val="553"/>
  </w:num>
  <w:num w:numId="34">
    <w:abstractNumId w:val="171"/>
  </w:num>
  <w:num w:numId="35">
    <w:abstractNumId w:val="612"/>
  </w:num>
  <w:num w:numId="36">
    <w:abstractNumId w:val="296"/>
  </w:num>
  <w:num w:numId="37">
    <w:abstractNumId w:val="457"/>
  </w:num>
  <w:num w:numId="38">
    <w:abstractNumId w:val="356"/>
  </w:num>
  <w:num w:numId="39">
    <w:abstractNumId w:val="8"/>
  </w:num>
  <w:num w:numId="40">
    <w:abstractNumId w:val="359"/>
  </w:num>
  <w:num w:numId="41">
    <w:abstractNumId w:val="534"/>
  </w:num>
  <w:num w:numId="42">
    <w:abstractNumId w:val="113"/>
  </w:num>
  <w:num w:numId="43">
    <w:abstractNumId w:val="261"/>
  </w:num>
  <w:num w:numId="44">
    <w:abstractNumId w:val="110"/>
  </w:num>
  <w:num w:numId="45">
    <w:abstractNumId w:val="95"/>
  </w:num>
  <w:num w:numId="46">
    <w:abstractNumId w:val="527"/>
  </w:num>
  <w:num w:numId="47">
    <w:abstractNumId w:val="427"/>
  </w:num>
  <w:num w:numId="48">
    <w:abstractNumId w:val="85"/>
  </w:num>
  <w:num w:numId="49">
    <w:abstractNumId w:val="456"/>
  </w:num>
  <w:num w:numId="50">
    <w:abstractNumId w:val="251"/>
  </w:num>
  <w:num w:numId="51">
    <w:abstractNumId w:val="321"/>
  </w:num>
  <w:num w:numId="52">
    <w:abstractNumId w:val="645"/>
  </w:num>
  <w:num w:numId="53">
    <w:abstractNumId w:val="545"/>
  </w:num>
  <w:num w:numId="54">
    <w:abstractNumId w:val="291"/>
  </w:num>
  <w:num w:numId="55">
    <w:abstractNumId w:val="406"/>
  </w:num>
  <w:num w:numId="56">
    <w:abstractNumId w:val="158"/>
  </w:num>
  <w:num w:numId="57">
    <w:abstractNumId w:val="144"/>
  </w:num>
  <w:num w:numId="58">
    <w:abstractNumId w:val="494"/>
  </w:num>
  <w:num w:numId="59">
    <w:abstractNumId w:val="684"/>
  </w:num>
  <w:num w:numId="60">
    <w:abstractNumId w:val="668"/>
  </w:num>
  <w:num w:numId="61">
    <w:abstractNumId w:val="299"/>
  </w:num>
  <w:num w:numId="62">
    <w:abstractNumId w:val="100"/>
  </w:num>
  <w:num w:numId="63">
    <w:abstractNumId w:val="392"/>
  </w:num>
  <w:num w:numId="64">
    <w:abstractNumId w:val="305"/>
  </w:num>
  <w:num w:numId="65">
    <w:abstractNumId w:val="244"/>
  </w:num>
  <w:num w:numId="66">
    <w:abstractNumId w:val="373"/>
  </w:num>
  <w:num w:numId="67">
    <w:abstractNumId w:val="432"/>
  </w:num>
  <w:num w:numId="68">
    <w:abstractNumId w:val="17"/>
  </w:num>
  <w:num w:numId="69">
    <w:abstractNumId w:val="343"/>
  </w:num>
  <w:num w:numId="70">
    <w:abstractNumId w:val="224"/>
  </w:num>
  <w:num w:numId="71">
    <w:abstractNumId w:val="704"/>
  </w:num>
  <w:num w:numId="72">
    <w:abstractNumId w:val="539"/>
  </w:num>
  <w:num w:numId="73">
    <w:abstractNumId w:val="568"/>
  </w:num>
  <w:num w:numId="74">
    <w:abstractNumId w:val="500"/>
  </w:num>
  <w:num w:numId="75">
    <w:abstractNumId w:val="582"/>
  </w:num>
  <w:num w:numId="76">
    <w:abstractNumId w:val="108"/>
  </w:num>
  <w:num w:numId="77">
    <w:abstractNumId w:val="650"/>
  </w:num>
  <w:num w:numId="78">
    <w:abstractNumId w:val="713"/>
  </w:num>
  <w:num w:numId="79">
    <w:abstractNumId w:val="399"/>
  </w:num>
  <w:num w:numId="80">
    <w:abstractNumId w:val="284"/>
  </w:num>
  <w:num w:numId="81">
    <w:abstractNumId w:val="196"/>
  </w:num>
  <w:num w:numId="82">
    <w:abstractNumId w:val="89"/>
  </w:num>
  <w:num w:numId="83">
    <w:abstractNumId w:val="297"/>
  </w:num>
  <w:num w:numId="84">
    <w:abstractNumId w:val="135"/>
  </w:num>
  <w:num w:numId="85">
    <w:abstractNumId w:val="558"/>
  </w:num>
  <w:num w:numId="86">
    <w:abstractNumId w:val="433"/>
  </w:num>
  <w:num w:numId="87">
    <w:abstractNumId w:val="216"/>
  </w:num>
  <w:num w:numId="88">
    <w:abstractNumId w:val="185"/>
  </w:num>
  <w:num w:numId="89">
    <w:abstractNumId w:val="38"/>
  </w:num>
  <w:num w:numId="90">
    <w:abstractNumId w:val="84"/>
  </w:num>
  <w:num w:numId="91">
    <w:abstractNumId w:val="268"/>
  </w:num>
  <w:num w:numId="92">
    <w:abstractNumId w:val="109"/>
  </w:num>
  <w:num w:numId="93">
    <w:abstractNumId w:val="564"/>
  </w:num>
  <w:num w:numId="94">
    <w:abstractNumId w:val="615"/>
  </w:num>
  <w:num w:numId="95">
    <w:abstractNumId w:val="503"/>
  </w:num>
  <w:num w:numId="96">
    <w:abstractNumId w:val="97"/>
  </w:num>
  <w:num w:numId="97">
    <w:abstractNumId w:val="91"/>
  </w:num>
  <w:num w:numId="98">
    <w:abstractNumId w:val="377"/>
  </w:num>
  <w:num w:numId="99">
    <w:abstractNumId w:val="458"/>
  </w:num>
  <w:num w:numId="100">
    <w:abstractNumId w:val="625"/>
  </w:num>
  <w:num w:numId="101">
    <w:abstractNumId w:val="533"/>
  </w:num>
  <w:num w:numId="102">
    <w:abstractNumId w:val="671"/>
  </w:num>
  <w:num w:numId="103">
    <w:abstractNumId w:val="183"/>
  </w:num>
  <w:num w:numId="104">
    <w:abstractNumId w:val="583"/>
  </w:num>
  <w:num w:numId="105">
    <w:abstractNumId w:val="409"/>
  </w:num>
  <w:num w:numId="106">
    <w:abstractNumId w:val="680"/>
  </w:num>
  <w:num w:numId="107">
    <w:abstractNumId w:val="667"/>
  </w:num>
  <w:num w:numId="108">
    <w:abstractNumId w:val="670"/>
  </w:num>
  <w:num w:numId="109">
    <w:abstractNumId w:val="66"/>
  </w:num>
  <w:num w:numId="110">
    <w:abstractNumId w:val="147"/>
  </w:num>
  <w:num w:numId="111">
    <w:abstractNumId w:val="19"/>
  </w:num>
  <w:num w:numId="112">
    <w:abstractNumId w:val="176"/>
  </w:num>
  <w:num w:numId="113">
    <w:abstractNumId w:val="82"/>
  </w:num>
  <w:num w:numId="114">
    <w:abstractNumId w:val="702"/>
  </w:num>
  <w:num w:numId="115">
    <w:abstractNumId w:val="473"/>
  </w:num>
  <w:num w:numId="116">
    <w:abstractNumId w:val="416"/>
  </w:num>
  <w:num w:numId="117">
    <w:abstractNumId w:val="309"/>
  </w:num>
  <w:num w:numId="118">
    <w:abstractNumId w:val="706"/>
  </w:num>
  <w:num w:numId="119">
    <w:abstractNumId w:val="638"/>
  </w:num>
  <w:num w:numId="120">
    <w:abstractNumId w:val="691"/>
  </w:num>
  <w:num w:numId="121">
    <w:abstractNumId w:val="35"/>
  </w:num>
  <w:num w:numId="122">
    <w:abstractNumId w:val="710"/>
  </w:num>
  <w:num w:numId="123">
    <w:abstractNumId w:val="200"/>
  </w:num>
  <w:num w:numId="124">
    <w:abstractNumId w:val="386"/>
  </w:num>
  <w:num w:numId="125">
    <w:abstractNumId w:val="141"/>
  </w:num>
  <w:num w:numId="126">
    <w:abstractNumId w:val="138"/>
  </w:num>
  <w:num w:numId="127">
    <w:abstractNumId w:val="36"/>
  </w:num>
  <w:num w:numId="128">
    <w:abstractNumId w:val="631"/>
  </w:num>
  <w:num w:numId="129">
    <w:abstractNumId w:val="601"/>
  </w:num>
  <w:num w:numId="130">
    <w:abstractNumId w:val="683"/>
  </w:num>
  <w:num w:numId="131">
    <w:abstractNumId w:val="281"/>
  </w:num>
  <w:num w:numId="132">
    <w:abstractNumId w:val="56"/>
  </w:num>
  <w:num w:numId="133">
    <w:abstractNumId w:val="107"/>
  </w:num>
  <w:num w:numId="134">
    <w:abstractNumId w:val="254"/>
  </w:num>
  <w:num w:numId="135">
    <w:abstractNumId w:val="146"/>
  </w:num>
  <w:num w:numId="136">
    <w:abstractNumId w:val="504"/>
  </w:num>
  <w:num w:numId="137">
    <w:abstractNumId w:val="567"/>
  </w:num>
  <w:num w:numId="138">
    <w:abstractNumId w:val="96"/>
  </w:num>
  <w:num w:numId="139">
    <w:abstractNumId w:val="640"/>
  </w:num>
  <w:num w:numId="140">
    <w:abstractNumId w:val="262"/>
  </w:num>
  <w:num w:numId="141">
    <w:abstractNumId w:val="237"/>
  </w:num>
  <w:num w:numId="142">
    <w:abstractNumId w:val="142"/>
  </w:num>
  <w:num w:numId="143">
    <w:abstractNumId w:val="560"/>
  </w:num>
  <w:num w:numId="144">
    <w:abstractNumId w:val="313"/>
  </w:num>
  <w:num w:numId="145">
    <w:abstractNumId w:val="424"/>
  </w:num>
  <w:num w:numId="146">
    <w:abstractNumId w:val="521"/>
  </w:num>
  <w:num w:numId="147">
    <w:abstractNumId w:val="115"/>
  </w:num>
  <w:num w:numId="148">
    <w:abstractNumId w:val="145"/>
  </w:num>
  <w:num w:numId="149">
    <w:abstractNumId w:val="69"/>
  </w:num>
  <w:num w:numId="150">
    <w:abstractNumId w:val="663"/>
  </w:num>
  <w:num w:numId="151">
    <w:abstractNumId w:val="218"/>
  </w:num>
  <w:num w:numId="152">
    <w:abstractNumId w:val="634"/>
  </w:num>
  <w:num w:numId="153">
    <w:abstractNumId w:val="186"/>
  </w:num>
  <w:num w:numId="154">
    <w:abstractNumId w:val="437"/>
  </w:num>
  <w:num w:numId="155">
    <w:abstractNumId w:val="163"/>
  </w:num>
  <w:num w:numId="156">
    <w:abstractNumId w:val="167"/>
  </w:num>
  <w:num w:numId="157">
    <w:abstractNumId w:val="265"/>
  </w:num>
  <w:num w:numId="158">
    <w:abstractNumId w:val="88"/>
  </w:num>
  <w:num w:numId="159">
    <w:abstractNumId w:val="207"/>
  </w:num>
  <w:num w:numId="160">
    <w:abstractNumId w:val="522"/>
  </w:num>
  <w:num w:numId="161">
    <w:abstractNumId w:val="709"/>
  </w:num>
  <w:num w:numId="162">
    <w:abstractNumId w:val="187"/>
  </w:num>
  <w:num w:numId="163">
    <w:abstractNumId w:val="242"/>
  </w:num>
  <w:num w:numId="164">
    <w:abstractNumId w:val="429"/>
  </w:num>
  <w:num w:numId="165">
    <w:abstractNumId w:val="665"/>
  </w:num>
  <w:num w:numId="166">
    <w:abstractNumId w:val="260"/>
  </w:num>
  <w:num w:numId="167">
    <w:abstractNumId w:val="280"/>
  </w:num>
  <w:num w:numId="168">
    <w:abstractNumId w:val="264"/>
  </w:num>
  <w:num w:numId="169">
    <w:abstractNumId w:val="164"/>
  </w:num>
  <w:num w:numId="170">
    <w:abstractNumId w:val="29"/>
  </w:num>
  <w:num w:numId="171">
    <w:abstractNumId w:val="232"/>
  </w:num>
  <w:num w:numId="172">
    <w:abstractNumId w:val="93"/>
  </w:num>
  <w:num w:numId="173">
    <w:abstractNumId w:val="223"/>
  </w:num>
  <w:num w:numId="174">
    <w:abstractNumId w:val="370"/>
  </w:num>
  <w:num w:numId="175">
    <w:abstractNumId w:val="390"/>
  </w:num>
  <w:num w:numId="176">
    <w:abstractNumId w:val="600"/>
  </w:num>
  <w:num w:numId="177">
    <w:abstractNumId w:val="426"/>
  </w:num>
  <w:num w:numId="178">
    <w:abstractNumId w:val="179"/>
  </w:num>
  <w:num w:numId="179">
    <w:abstractNumId w:val="175"/>
  </w:num>
  <w:num w:numId="180">
    <w:abstractNumId w:val="453"/>
  </w:num>
  <w:num w:numId="181">
    <w:abstractNumId w:val="571"/>
  </w:num>
  <w:num w:numId="182">
    <w:abstractNumId w:val="717"/>
  </w:num>
  <w:num w:numId="183">
    <w:abstractNumId w:val="197"/>
  </w:num>
  <w:num w:numId="184">
    <w:abstractNumId w:val="659"/>
  </w:num>
  <w:num w:numId="185">
    <w:abstractNumId w:val="336"/>
  </w:num>
  <w:num w:numId="186">
    <w:abstractNumId w:val="177"/>
  </w:num>
  <w:num w:numId="187">
    <w:abstractNumId w:val="653"/>
  </w:num>
  <w:num w:numId="188">
    <w:abstractNumId w:val="420"/>
  </w:num>
  <w:num w:numId="189">
    <w:abstractNumId w:val="335"/>
  </w:num>
  <w:num w:numId="190">
    <w:abstractNumId w:val="602"/>
  </w:num>
  <w:num w:numId="191">
    <w:abstractNumId w:val="479"/>
  </w:num>
  <w:num w:numId="192">
    <w:abstractNumId w:val="611"/>
  </w:num>
  <w:num w:numId="193">
    <w:abstractNumId w:val="470"/>
  </w:num>
  <w:num w:numId="194">
    <w:abstractNumId w:val="143"/>
  </w:num>
  <w:num w:numId="195">
    <w:abstractNumId w:val="83"/>
  </w:num>
  <w:num w:numId="196">
    <w:abstractNumId w:val="513"/>
  </w:num>
  <w:num w:numId="197">
    <w:abstractNumId w:val="227"/>
  </w:num>
  <w:num w:numId="198">
    <w:abstractNumId w:val="528"/>
  </w:num>
  <w:num w:numId="199">
    <w:abstractNumId w:val="695"/>
  </w:num>
  <w:num w:numId="200">
    <w:abstractNumId w:val="688"/>
  </w:num>
  <w:num w:numId="201">
    <w:abstractNumId w:val="275"/>
  </w:num>
  <w:num w:numId="202">
    <w:abstractNumId w:val="74"/>
  </w:num>
  <w:num w:numId="203">
    <w:abstractNumId w:val="41"/>
  </w:num>
  <w:num w:numId="204">
    <w:abstractNumId w:val="623"/>
  </w:num>
  <w:num w:numId="205">
    <w:abstractNumId w:val="622"/>
  </w:num>
  <w:num w:numId="206">
    <w:abstractNumId w:val="308"/>
  </w:num>
  <w:num w:numId="207">
    <w:abstractNumId w:val="380"/>
  </w:num>
  <w:num w:numId="208">
    <w:abstractNumId w:val="467"/>
  </w:num>
  <w:num w:numId="209">
    <w:abstractNumId w:val="65"/>
  </w:num>
  <w:num w:numId="210">
    <w:abstractNumId w:val="388"/>
  </w:num>
  <w:num w:numId="211">
    <w:abstractNumId w:val="715"/>
  </w:num>
  <w:num w:numId="212">
    <w:abstractNumId w:val="312"/>
  </w:num>
  <w:num w:numId="213">
    <w:abstractNumId w:val="422"/>
  </w:num>
  <w:num w:numId="214">
    <w:abstractNumId w:val="698"/>
  </w:num>
  <w:num w:numId="215">
    <w:abstractNumId w:val="707"/>
  </w:num>
  <w:num w:numId="216">
    <w:abstractNumId w:val="700"/>
  </w:num>
  <w:num w:numId="217">
    <w:abstractNumId w:val="104"/>
  </w:num>
  <w:num w:numId="218">
    <w:abstractNumId w:val="561"/>
  </w:num>
  <w:num w:numId="219">
    <w:abstractNumId w:val="408"/>
  </w:num>
  <w:num w:numId="220">
    <w:abstractNumId w:val="137"/>
  </w:num>
  <w:num w:numId="221">
    <w:abstractNumId w:val="679"/>
  </w:num>
  <w:num w:numId="222">
    <w:abstractNumId w:val="292"/>
  </w:num>
  <w:num w:numId="223">
    <w:abstractNumId w:val="51"/>
  </w:num>
  <w:num w:numId="224">
    <w:abstractNumId w:val="287"/>
  </w:num>
  <w:num w:numId="225">
    <w:abstractNumId w:val="573"/>
  </w:num>
  <w:num w:numId="226">
    <w:abstractNumId w:val="234"/>
  </w:num>
  <w:num w:numId="227">
    <w:abstractNumId w:val="382"/>
  </w:num>
  <w:num w:numId="228">
    <w:abstractNumId w:val="60"/>
  </w:num>
  <w:num w:numId="229">
    <w:abstractNumId w:val="391"/>
  </w:num>
  <w:num w:numId="230">
    <w:abstractNumId w:val="10"/>
  </w:num>
  <w:num w:numId="231">
    <w:abstractNumId w:val="605"/>
  </w:num>
  <w:num w:numId="232">
    <w:abstractNumId w:val="195"/>
  </w:num>
  <w:num w:numId="233">
    <w:abstractNumId w:val="577"/>
  </w:num>
  <w:num w:numId="234">
    <w:abstractNumId w:val="92"/>
  </w:num>
  <w:num w:numId="235">
    <w:abstractNumId w:val="219"/>
  </w:num>
  <w:num w:numId="236">
    <w:abstractNumId w:val="188"/>
  </w:num>
  <w:num w:numId="237">
    <w:abstractNumId w:val="614"/>
  </w:num>
  <w:num w:numId="238">
    <w:abstractNumId w:val="598"/>
  </w:num>
  <w:num w:numId="239">
    <w:abstractNumId w:val="277"/>
  </w:num>
  <w:num w:numId="240">
    <w:abstractNumId w:val="493"/>
  </w:num>
  <w:num w:numId="241">
    <w:abstractNumId w:val="367"/>
  </w:num>
  <w:num w:numId="242">
    <w:abstractNumId w:val="487"/>
  </w:num>
  <w:num w:numId="243">
    <w:abstractNumId w:val="375"/>
  </w:num>
  <w:num w:numId="244">
    <w:abstractNumId w:val="267"/>
  </w:num>
  <w:num w:numId="245">
    <w:abstractNumId w:val="498"/>
  </w:num>
  <w:num w:numId="246">
    <w:abstractNumId w:val="678"/>
  </w:num>
  <w:num w:numId="247">
    <w:abstractNumId w:val="647"/>
  </w:num>
  <w:num w:numId="248">
    <w:abstractNumId w:val="125"/>
  </w:num>
  <w:num w:numId="249">
    <w:abstractNumId w:val="371"/>
  </w:num>
  <w:num w:numId="250">
    <w:abstractNumId w:val="94"/>
  </w:num>
  <w:num w:numId="251">
    <w:abstractNumId w:val="595"/>
  </w:num>
  <w:num w:numId="252">
    <w:abstractNumId w:val="243"/>
  </w:num>
  <w:num w:numId="253">
    <w:abstractNumId w:val="274"/>
  </w:num>
  <w:num w:numId="254">
    <w:abstractNumId w:val="469"/>
  </w:num>
  <w:num w:numId="255">
    <w:abstractNumId w:val="332"/>
  </w:num>
  <w:num w:numId="256">
    <w:abstractNumId w:val="419"/>
  </w:num>
  <w:num w:numId="257">
    <w:abstractNumId w:val="443"/>
  </w:num>
  <w:num w:numId="258">
    <w:abstractNumId w:val="387"/>
  </w:num>
  <w:num w:numId="259">
    <w:abstractNumId w:val="435"/>
  </w:num>
  <w:num w:numId="260">
    <w:abstractNumId w:val="699"/>
  </w:num>
  <w:num w:numId="261">
    <w:abstractNumId w:val="369"/>
  </w:num>
  <w:num w:numId="262">
    <w:abstractNumId w:val="190"/>
  </w:num>
  <w:num w:numId="263">
    <w:abstractNumId w:val="191"/>
  </w:num>
  <w:num w:numId="264">
    <w:abstractNumId w:val="221"/>
  </w:num>
  <w:num w:numId="265">
    <w:abstractNumId w:val="27"/>
  </w:num>
  <w:num w:numId="266">
    <w:abstractNumId w:val="75"/>
  </w:num>
  <w:num w:numId="267">
    <w:abstractNumId w:val="132"/>
  </w:num>
  <w:num w:numId="268">
    <w:abstractNumId w:val="235"/>
  </w:num>
  <w:num w:numId="269">
    <w:abstractNumId w:val="348"/>
  </w:num>
  <w:num w:numId="270">
    <w:abstractNumId w:val="445"/>
  </w:num>
  <w:num w:numId="271">
    <w:abstractNumId w:val="673"/>
  </w:num>
  <w:num w:numId="272">
    <w:abstractNumId w:val="431"/>
  </w:num>
  <w:num w:numId="273">
    <w:abstractNumId w:val="323"/>
  </w:num>
  <w:num w:numId="274">
    <w:abstractNumId w:val="13"/>
  </w:num>
  <w:num w:numId="275">
    <w:abstractNumId w:val="270"/>
  </w:num>
  <w:num w:numId="276">
    <w:abstractNumId w:val="159"/>
  </w:num>
  <w:num w:numId="277">
    <w:abstractNumId w:val="413"/>
  </w:num>
  <w:num w:numId="278">
    <w:abstractNumId w:val="499"/>
  </w:num>
  <w:num w:numId="279">
    <w:abstractNumId w:val="626"/>
  </w:num>
  <w:num w:numId="280">
    <w:abstractNumId w:val="139"/>
  </w:num>
  <w:num w:numId="281">
    <w:abstractNumId w:val="557"/>
  </w:num>
  <w:num w:numId="282">
    <w:abstractNumId w:val="509"/>
  </w:num>
  <w:num w:numId="283">
    <w:abstractNumId w:val="652"/>
  </w:num>
  <w:num w:numId="284">
    <w:abstractNumId w:val="682"/>
  </w:num>
  <w:num w:numId="285">
    <w:abstractNumId w:val="452"/>
  </w:num>
  <w:num w:numId="286">
    <w:abstractNumId w:val="161"/>
  </w:num>
  <w:num w:numId="287">
    <w:abstractNumId w:val="131"/>
  </w:num>
  <w:num w:numId="288">
    <w:abstractNumId w:val="149"/>
  </w:num>
  <w:num w:numId="289">
    <w:abstractNumId w:val="657"/>
  </w:num>
  <w:num w:numId="290">
    <w:abstractNumId w:val="459"/>
  </w:num>
  <w:num w:numId="291">
    <w:abstractNumId w:val="476"/>
  </w:num>
  <w:num w:numId="292">
    <w:abstractNumId w:val="18"/>
  </w:num>
  <w:num w:numId="293">
    <w:abstractNumId w:val="480"/>
  </w:num>
  <w:num w:numId="294">
    <w:abstractNumId w:val="103"/>
  </w:num>
  <w:num w:numId="295">
    <w:abstractNumId w:val="610"/>
  </w:num>
  <w:num w:numId="296">
    <w:abstractNumId w:val="496"/>
  </w:num>
  <w:num w:numId="297">
    <w:abstractNumId w:val="213"/>
  </w:num>
  <w:num w:numId="298">
    <w:abstractNumId w:val="43"/>
  </w:num>
  <w:num w:numId="299">
    <w:abstractNumId w:val="395"/>
  </w:num>
  <w:num w:numId="300">
    <w:abstractNumId w:val="572"/>
  </w:num>
  <w:num w:numId="301">
    <w:abstractNumId w:val="205"/>
  </w:num>
  <w:num w:numId="302">
    <w:abstractNumId w:val="463"/>
  </w:num>
  <w:num w:numId="303">
    <w:abstractNumId w:val="293"/>
  </w:num>
  <w:num w:numId="304">
    <w:abstractNumId w:val="351"/>
  </w:num>
  <w:num w:numId="305">
    <w:abstractNumId w:val="184"/>
  </w:num>
  <w:num w:numId="306">
    <w:abstractNumId w:val="357"/>
  </w:num>
  <w:num w:numId="307">
    <w:abstractNumId w:val="439"/>
  </w:num>
  <w:num w:numId="308">
    <w:abstractNumId w:val="341"/>
  </w:num>
  <w:num w:numId="309">
    <w:abstractNumId w:val="484"/>
  </w:num>
  <w:num w:numId="310">
    <w:abstractNumId w:val="620"/>
  </w:num>
  <w:num w:numId="311">
    <w:abstractNumId w:val="630"/>
  </w:num>
  <w:num w:numId="312">
    <w:abstractNumId w:val="105"/>
  </w:num>
  <w:num w:numId="313">
    <w:abstractNumId w:val="574"/>
  </w:num>
  <w:num w:numId="314">
    <w:abstractNumId w:val="130"/>
  </w:num>
  <w:num w:numId="315">
    <w:abstractNumId w:val="206"/>
  </w:num>
  <w:num w:numId="316">
    <w:abstractNumId w:val="475"/>
  </w:num>
  <w:num w:numId="317">
    <w:abstractNumId w:val="272"/>
  </w:num>
  <w:num w:numId="318">
    <w:abstractNumId w:val="129"/>
  </w:num>
  <w:num w:numId="319">
    <w:abstractNumId w:val="525"/>
  </w:num>
  <w:num w:numId="320">
    <w:abstractNumId w:val="231"/>
  </w:num>
  <w:num w:numId="321">
    <w:abstractNumId w:val="49"/>
  </w:num>
  <w:num w:numId="322">
    <w:abstractNumId w:val="404"/>
  </w:num>
  <w:num w:numId="323">
    <w:abstractNumId w:val="166"/>
  </w:num>
  <w:num w:numId="324">
    <w:abstractNumId w:val="448"/>
  </w:num>
  <w:num w:numId="325">
    <w:abstractNumId w:val="199"/>
  </w:num>
  <w:num w:numId="326">
    <w:abstractNumId w:val="6"/>
  </w:num>
  <w:num w:numId="327">
    <w:abstractNumId w:val="70"/>
  </w:num>
  <w:num w:numId="328">
    <w:abstractNumId w:val="160"/>
  </w:num>
  <w:num w:numId="329">
    <w:abstractNumId w:val="548"/>
  </w:num>
  <w:num w:numId="330">
    <w:abstractNumId w:val="311"/>
  </w:num>
  <w:num w:numId="331">
    <w:abstractNumId w:val="288"/>
  </w:num>
  <w:num w:numId="332">
    <w:abstractNumId w:val="434"/>
  </w:num>
  <w:num w:numId="333">
    <w:abstractNumId w:val="37"/>
  </w:num>
  <w:num w:numId="334">
    <w:abstractNumId w:val="310"/>
  </w:num>
  <w:num w:numId="335">
    <w:abstractNumId w:val="515"/>
  </w:num>
  <w:num w:numId="336">
    <w:abstractNumId w:val="570"/>
  </w:num>
  <w:num w:numId="337">
    <w:abstractNumId w:val="546"/>
  </w:num>
  <w:num w:numId="338">
    <w:abstractNumId w:val="358"/>
  </w:num>
  <w:num w:numId="339">
    <w:abstractNumId w:val="701"/>
  </w:num>
  <w:num w:numId="340">
    <w:abstractNumId w:val="588"/>
  </w:num>
  <w:num w:numId="341">
    <w:abstractNumId w:val="672"/>
  </w:num>
  <w:num w:numId="342">
    <w:abstractNumId w:val="447"/>
  </w:num>
  <w:num w:numId="343">
    <w:abstractNumId w:val="47"/>
  </w:num>
  <w:num w:numId="344">
    <w:abstractNumId w:val="379"/>
  </w:num>
  <w:num w:numId="345">
    <w:abstractNumId w:val="34"/>
  </w:num>
  <w:num w:numId="346">
    <w:abstractNumId w:val="86"/>
  </w:num>
  <w:num w:numId="347">
    <w:abstractNumId w:val="59"/>
  </w:num>
  <w:num w:numId="348">
    <w:abstractNumId w:val="423"/>
  </w:num>
  <w:num w:numId="349">
    <w:abstractNumId w:val="523"/>
  </w:num>
  <w:num w:numId="350">
    <w:abstractNumId w:val="520"/>
  </w:num>
  <w:num w:numId="351">
    <w:abstractNumId w:val="90"/>
  </w:num>
  <w:num w:numId="352">
    <w:abstractNumId w:val="636"/>
  </w:num>
  <w:num w:numId="353">
    <w:abstractNumId w:val="102"/>
  </w:num>
  <w:num w:numId="354">
    <w:abstractNumId w:val="462"/>
  </w:num>
  <w:num w:numId="355">
    <w:abstractNumId w:val="168"/>
  </w:num>
  <w:num w:numId="356">
    <w:abstractNumId w:val="217"/>
  </w:num>
  <w:num w:numId="357">
    <w:abstractNumId w:val="349"/>
  </w:num>
  <w:num w:numId="358">
    <w:abstractNumId w:val="46"/>
  </w:num>
  <w:num w:numId="359">
    <w:abstractNumId w:val="249"/>
  </w:num>
  <w:num w:numId="360">
    <w:abstractNumId w:val="76"/>
  </w:num>
  <w:num w:numId="361">
    <w:abstractNumId w:val="711"/>
  </w:num>
  <w:num w:numId="362">
    <w:abstractNumId w:val="48"/>
  </w:num>
  <w:num w:numId="363">
    <w:abstractNumId w:val="326"/>
  </w:num>
  <w:num w:numId="364">
    <w:abstractNumId w:val="696"/>
  </w:num>
  <w:num w:numId="365">
    <w:abstractNumId w:val="472"/>
  </w:num>
  <w:num w:numId="366">
    <w:abstractNumId w:val="61"/>
  </w:num>
  <w:num w:numId="367">
    <w:abstractNumId w:val="624"/>
  </w:num>
  <w:num w:numId="368">
    <w:abstractNumId w:val="87"/>
  </w:num>
  <w:num w:numId="369">
    <w:abstractNumId w:val="677"/>
  </w:num>
  <w:num w:numId="370">
    <w:abstractNumId w:val="415"/>
  </w:num>
  <w:num w:numId="371">
    <w:abstractNumId w:val="301"/>
  </w:num>
  <w:num w:numId="372">
    <w:abstractNumId w:val="410"/>
  </w:num>
  <w:num w:numId="373">
    <w:abstractNumId w:val="355"/>
  </w:num>
  <w:num w:numId="374">
    <w:abstractNumId w:val="208"/>
  </w:num>
  <w:num w:numId="375">
    <w:abstractNumId w:val="585"/>
  </w:num>
  <w:num w:numId="376">
    <w:abstractNumId w:val="477"/>
  </w:num>
  <w:num w:numId="377">
    <w:abstractNumId w:val="608"/>
  </w:num>
  <w:num w:numId="378">
    <w:abstractNumId w:val="334"/>
  </w:num>
  <w:num w:numId="379">
    <w:abstractNumId w:val="685"/>
  </w:num>
  <w:num w:numId="380">
    <w:abstractNumId w:val="344"/>
  </w:num>
  <w:num w:numId="381">
    <w:abstractNumId w:val="412"/>
  </w:num>
  <w:num w:numId="382">
    <w:abstractNumId w:val="694"/>
  </w:num>
  <w:num w:numId="383">
    <w:abstractNumId w:val="703"/>
  </w:num>
  <w:num w:numId="384">
    <w:abstractNumId w:val="639"/>
  </w:num>
  <w:num w:numId="385">
    <w:abstractNumId w:val="112"/>
  </w:num>
  <w:num w:numId="386">
    <w:abstractNumId w:val="666"/>
  </w:num>
  <w:num w:numId="387">
    <w:abstractNumId w:val="555"/>
  </w:num>
  <w:num w:numId="388">
    <w:abstractNumId w:val="26"/>
  </w:num>
  <w:num w:numId="389">
    <w:abstractNumId w:val="342"/>
  </w:num>
  <w:num w:numId="390">
    <w:abstractNumId w:val="80"/>
  </w:num>
  <w:num w:numId="391">
    <w:abstractNumId w:val="57"/>
  </w:num>
  <w:num w:numId="392">
    <w:abstractNumId w:val="189"/>
  </w:num>
  <w:num w:numId="393">
    <w:abstractNumId w:val="381"/>
  </w:num>
  <w:num w:numId="394">
    <w:abstractNumId w:val="651"/>
  </w:num>
  <w:num w:numId="395">
    <w:abstractNumId w:val="556"/>
  </w:num>
  <w:num w:numId="396">
    <w:abstractNumId w:val="266"/>
  </w:num>
  <w:num w:numId="397">
    <w:abstractNumId w:val="151"/>
  </w:num>
  <w:num w:numId="398">
    <w:abstractNumId w:val="353"/>
  </w:num>
  <w:num w:numId="399">
    <w:abstractNumId w:val="589"/>
  </w:num>
  <w:num w:numId="400">
    <w:abstractNumId w:val="45"/>
  </w:num>
  <w:num w:numId="401">
    <w:abstractNumId w:val="333"/>
  </w:num>
  <w:num w:numId="402">
    <w:abstractNumId w:val="330"/>
  </w:num>
  <w:num w:numId="403">
    <w:abstractNumId w:val="563"/>
  </w:num>
  <w:num w:numId="404">
    <w:abstractNumId w:val="0"/>
  </w:num>
  <w:num w:numId="405">
    <w:abstractNumId w:val="438"/>
  </w:num>
  <w:num w:numId="406">
    <w:abstractNumId w:val="616"/>
  </w:num>
  <w:num w:numId="407">
    <w:abstractNumId w:val="599"/>
  </w:num>
  <w:num w:numId="408">
    <w:abstractNumId w:val="1"/>
  </w:num>
  <w:num w:numId="409">
    <w:abstractNumId w:val="411"/>
  </w:num>
  <w:num w:numId="410">
    <w:abstractNumId w:val="4"/>
  </w:num>
  <w:num w:numId="411">
    <w:abstractNumId w:val="686"/>
  </w:num>
  <w:num w:numId="412">
    <w:abstractNumId w:val="516"/>
  </w:num>
  <w:num w:numId="413">
    <w:abstractNumId w:val="114"/>
  </w:num>
  <w:num w:numId="414">
    <w:abstractNumId w:val="14"/>
  </w:num>
  <w:num w:numId="415">
    <w:abstractNumId w:val="165"/>
  </w:num>
  <w:num w:numId="416">
    <w:abstractNumId w:val="708"/>
  </w:num>
  <w:num w:numId="417">
    <w:abstractNumId w:val="540"/>
  </w:num>
  <w:num w:numId="418">
    <w:abstractNumId w:val="374"/>
  </w:num>
  <w:num w:numId="419">
    <w:abstractNumId w:val="575"/>
  </w:num>
  <w:num w:numId="420">
    <w:abstractNumId w:val="273"/>
  </w:num>
  <w:num w:numId="421">
    <w:abstractNumId w:val="538"/>
  </w:num>
  <w:num w:numId="422">
    <w:abstractNumId w:val="255"/>
  </w:num>
  <w:num w:numId="423">
    <w:abstractNumId w:val="325"/>
  </w:num>
  <w:num w:numId="424">
    <w:abstractNumId w:val="119"/>
  </w:num>
  <w:num w:numId="425">
    <w:abstractNumId w:val="120"/>
  </w:num>
  <w:num w:numId="426">
    <w:abstractNumId w:val="466"/>
  </w:num>
  <w:num w:numId="427">
    <w:abstractNumId w:val="674"/>
  </w:num>
  <w:num w:numId="428">
    <w:abstractNumId w:val="315"/>
  </w:num>
  <w:num w:numId="429">
    <w:abstractNumId w:val="116"/>
  </w:num>
  <w:num w:numId="430">
    <w:abstractNumId w:val="531"/>
  </w:num>
  <w:num w:numId="431">
    <w:abstractNumId w:val="271"/>
  </w:num>
  <w:num w:numId="432">
    <w:abstractNumId w:val="127"/>
  </w:num>
  <w:num w:numId="433">
    <w:abstractNumId w:val="378"/>
  </w:num>
  <w:num w:numId="434">
    <w:abstractNumId w:val="505"/>
  </w:num>
  <w:num w:numId="435">
    <w:abstractNumId w:val="376"/>
  </w:num>
  <w:num w:numId="436">
    <w:abstractNumId w:val="486"/>
  </w:num>
  <w:num w:numId="437">
    <w:abstractNumId w:val="535"/>
  </w:num>
  <w:num w:numId="438">
    <w:abstractNumId w:val="621"/>
  </w:num>
  <w:num w:numId="439">
    <w:abstractNumId w:val="492"/>
  </w:num>
  <w:num w:numId="440">
    <w:abstractNumId w:val="169"/>
  </w:num>
  <w:num w:numId="441">
    <w:abstractNumId w:val="210"/>
  </w:num>
  <w:num w:numId="442">
    <w:abstractNumId w:val="483"/>
  </w:num>
  <w:num w:numId="443">
    <w:abstractNumId w:val="565"/>
  </w:num>
  <w:num w:numId="444">
    <w:abstractNumId w:val="16"/>
  </w:num>
  <w:num w:numId="445">
    <w:abstractNumId w:val="418"/>
  </w:num>
  <w:num w:numId="446">
    <w:abstractNumId w:val="502"/>
  </w:num>
  <w:num w:numId="447">
    <w:abstractNumId w:val="81"/>
  </w:num>
  <w:num w:numId="448">
    <w:abstractNumId w:val="642"/>
  </w:num>
  <w:num w:numId="449">
    <w:abstractNumId w:val="73"/>
  </w:num>
  <w:num w:numId="450">
    <w:abstractNumId w:val="178"/>
  </w:num>
  <w:num w:numId="451">
    <w:abstractNumId w:val="62"/>
  </w:num>
  <w:num w:numId="452">
    <w:abstractNumId w:val="446"/>
  </w:num>
  <w:num w:numId="453">
    <w:abstractNumId w:val="328"/>
  </w:num>
  <w:num w:numId="454">
    <w:abstractNumId w:val="529"/>
  </w:num>
  <w:num w:numId="455">
    <w:abstractNumId w:val="449"/>
  </w:num>
  <w:num w:numId="456">
    <w:abstractNumId w:val="20"/>
  </w:num>
  <w:num w:numId="457">
    <w:abstractNumId w:val="384"/>
  </w:num>
  <w:num w:numId="458">
    <w:abstractNumId w:val="402"/>
  </w:num>
  <w:num w:numId="459">
    <w:abstractNumId w:val="544"/>
  </w:num>
  <w:num w:numId="460">
    <w:abstractNumId w:val="320"/>
  </w:num>
  <w:num w:numId="461">
    <w:abstractNumId w:val="495"/>
  </w:num>
  <w:num w:numId="462">
    <w:abstractNumId w:val="604"/>
  </w:num>
  <w:num w:numId="463">
    <w:abstractNumId w:val="705"/>
  </w:num>
  <w:num w:numId="464">
    <w:abstractNumId w:val="253"/>
  </w:num>
  <w:num w:numId="465">
    <w:abstractNumId w:val="345"/>
  </w:num>
  <w:num w:numId="466">
    <w:abstractNumId w:val="350"/>
  </w:num>
  <w:num w:numId="467">
    <w:abstractNumId w:val="307"/>
  </w:num>
  <w:num w:numId="468">
    <w:abstractNumId w:val="366"/>
  </w:num>
  <w:num w:numId="469">
    <w:abstractNumId w:val="211"/>
  </w:num>
  <w:num w:numId="470">
    <w:abstractNumId w:val="606"/>
  </w:num>
  <w:num w:numId="471">
    <w:abstractNumId w:val="444"/>
  </w:num>
  <w:num w:numId="472">
    <w:abstractNumId w:val="550"/>
  </w:num>
  <w:num w:numId="473">
    <w:abstractNumId w:val="664"/>
  </w:num>
  <w:num w:numId="474">
    <w:abstractNumId w:val="39"/>
  </w:num>
  <w:num w:numId="475">
    <w:abstractNumId w:val="407"/>
  </w:num>
  <w:num w:numId="476">
    <w:abstractNumId w:val="15"/>
  </w:num>
  <w:num w:numId="477">
    <w:abstractNumId w:val="609"/>
  </w:num>
  <w:num w:numId="478">
    <w:abstractNumId w:val="464"/>
  </w:num>
  <w:num w:numId="479">
    <w:abstractNumId w:val="173"/>
  </w:num>
  <w:num w:numId="480">
    <w:abstractNumId w:val="405"/>
  </w:num>
  <w:num w:numId="481">
    <w:abstractNumId w:val="239"/>
  </w:num>
  <w:num w:numId="482">
    <w:abstractNumId w:val="421"/>
  </w:num>
  <w:num w:numId="483">
    <w:abstractNumId w:val="347"/>
  </w:num>
  <w:num w:numId="484">
    <w:abstractNumId w:val="40"/>
  </w:num>
  <w:num w:numId="485">
    <w:abstractNumId w:val="637"/>
  </w:num>
  <w:num w:numId="486">
    <w:abstractNumId w:val="460"/>
  </w:num>
  <w:num w:numId="487">
    <w:abstractNumId w:val="580"/>
  </w:num>
  <w:num w:numId="488">
    <w:abstractNumId w:val="594"/>
  </w:num>
  <w:num w:numId="489">
    <w:abstractNumId w:val="596"/>
  </w:num>
  <w:num w:numId="490">
    <w:abstractNumId w:val="481"/>
  </w:num>
  <w:num w:numId="491">
    <w:abstractNumId w:val="536"/>
  </w:num>
  <w:num w:numId="492">
    <w:abstractNumId w:val="99"/>
  </w:num>
  <w:num w:numId="493">
    <w:abstractNumId w:val="394"/>
  </w:num>
  <w:num w:numId="494">
    <w:abstractNumId w:val="537"/>
  </w:num>
  <w:num w:numId="495">
    <w:abstractNumId w:val="228"/>
  </w:num>
  <w:num w:numId="496">
    <w:abstractNumId w:val="714"/>
  </w:num>
  <w:num w:numId="497">
    <w:abstractNumId w:val="514"/>
  </w:num>
  <w:num w:numId="498">
    <w:abstractNumId w:val="643"/>
  </w:num>
  <w:num w:numId="499">
    <w:abstractNumId w:val="98"/>
  </w:num>
  <w:num w:numId="500">
    <w:abstractNumId w:val="225"/>
  </w:num>
  <w:num w:numId="501">
    <w:abstractNumId w:val="233"/>
  </w:num>
  <w:num w:numId="502">
    <w:abstractNumId w:val="339"/>
  </w:num>
  <w:num w:numId="503">
    <w:abstractNumId w:val="302"/>
  </w:num>
  <w:num w:numId="504">
    <w:abstractNumId w:val="530"/>
  </w:num>
  <w:num w:numId="505">
    <w:abstractNumId w:val="578"/>
  </w:num>
  <w:num w:numId="506">
    <w:abstractNumId w:val="64"/>
  </w:num>
  <w:num w:numId="507">
    <w:abstractNumId w:val="193"/>
  </w:num>
  <w:num w:numId="508">
    <w:abstractNumId w:val="212"/>
  </w:num>
  <w:num w:numId="509">
    <w:abstractNumId w:val="3"/>
  </w:num>
  <w:num w:numId="510">
    <w:abstractNumId w:val="28"/>
  </w:num>
  <w:num w:numId="511">
    <w:abstractNumId w:val="687"/>
  </w:num>
  <w:num w:numId="512">
    <w:abstractNumId w:val="542"/>
  </w:num>
  <w:num w:numId="513">
    <w:abstractNumId w:val="53"/>
  </w:num>
  <w:num w:numId="514">
    <w:abstractNumId w:val="136"/>
  </w:num>
  <w:num w:numId="515">
    <w:abstractNumId w:val="222"/>
  </w:num>
  <w:num w:numId="516">
    <w:abstractNumId w:val="471"/>
  </w:num>
  <w:num w:numId="517">
    <w:abstractNumId w:val="101"/>
  </w:num>
  <w:num w:numId="518">
    <w:abstractNumId w:val="247"/>
  </w:num>
  <w:num w:numId="519">
    <w:abstractNumId w:val="346"/>
  </w:num>
  <w:num w:numId="520">
    <w:abstractNumId w:val="263"/>
  </w:num>
  <w:num w:numId="521">
    <w:abstractNumId w:val="543"/>
  </w:num>
  <w:num w:numId="522">
    <w:abstractNumId w:val="42"/>
  </w:num>
  <w:num w:numId="523">
    <w:abstractNumId w:val="401"/>
  </w:num>
  <w:num w:numId="524">
    <w:abstractNumId w:val="368"/>
  </w:num>
  <w:num w:numId="525">
    <w:abstractNumId w:val="182"/>
  </w:num>
  <w:num w:numId="526">
    <w:abstractNumId w:val="318"/>
  </w:num>
  <w:num w:numId="527">
    <w:abstractNumId w:val="67"/>
  </w:num>
  <w:num w:numId="528">
    <w:abstractNumId w:val="338"/>
  </w:num>
  <w:num w:numId="529">
    <w:abstractNumId w:val="285"/>
  </w:num>
  <w:num w:numId="530">
    <w:abstractNumId w:val="117"/>
  </w:num>
  <w:num w:numId="531">
    <w:abstractNumId w:val="282"/>
  </w:num>
  <w:num w:numId="532">
    <w:abstractNumId w:val="258"/>
  </w:num>
  <w:num w:numId="533">
    <w:abstractNumId w:val="430"/>
  </w:num>
  <w:num w:numId="534">
    <w:abstractNumId w:val="363"/>
  </w:num>
  <w:num w:numId="535">
    <w:abstractNumId w:val="236"/>
  </w:num>
  <w:num w:numId="536">
    <w:abstractNumId w:val="468"/>
  </w:num>
  <w:num w:numId="537">
    <w:abstractNumId w:val="317"/>
  </w:num>
  <w:num w:numId="538">
    <w:abstractNumId w:val="586"/>
  </w:num>
  <w:num w:numId="539">
    <w:abstractNumId w:val="314"/>
  </w:num>
  <w:num w:numId="540">
    <w:abstractNumId w:val="256"/>
  </w:num>
  <w:num w:numId="541">
    <w:abstractNumId w:val="566"/>
  </w:num>
  <w:num w:numId="542">
    <w:abstractNumId w:val="660"/>
  </w:num>
  <w:num w:numId="543">
    <w:abstractNumId w:val="209"/>
  </w:num>
  <w:num w:numId="544">
    <w:abstractNumId w:val="276"/>
  </w:num>
  <w:num w:numId="545">
    <w:abstractNumId w:val="474"/>
  </w:num>
  <w:num w:numId="546">
    <w:abstractNumId w:val="295"/>
  </w:num>
  <w:num w:numId="547">
    <w:abstractNumId w:val="455"/>
  </w:num>
  <w:num w:numId="548">
    <w:abstractNumId w:val="489"/>
  </w:num>
  <w:num w:numId="549">
    <w:abstractNumId w:val="319"/>
  </w:num>
  <w:num w:numId="550">
    <w:abstractNumId w:val="241"/>
  </w:num>
  <w:num w:numId="551">
    <w:abstractNumId w:val="532"/>
  </w:num>
  <w:num w:numId="552">
    <w:abstractNumId w:val="148"/>
  </w:num>
  <w:num w:numId="553">
    <w:abstractNumId w:val="658"/>
  </w:num>
  <w:num w:numId="554">
    <w:abstractNumId w:val="428"/>
  </w:num>
  <w:num w:numId="555">
    <w:abstractNumId w:val="77"/>
  </w:num>
  <w:num w:numId="556">
    <w:abstractNumId w:val="436"/>
  </w:num>
  <w:num w:numId="557">
    <w:abstractNumId w:val="633"/>
  </w:num>
  <w:num w:numId="558">
    <w:abstractNumId w:val="697"/>
  </w:num>
  <w:num w:numId="559">
    <w:abstractNumId w:val="587"/>
  </w:num>
  <w:num w:numId="560">
    <w:abstractNumId w:val="44"/>
  </w:num>
  <w:num w:numId="561">
    <w:abstractNumId w:val="79"/>
  </w:num>
  <w:num w:numId="562">
    <w:abstractNumId w:val="33"/>
  </w:num>
  <w:num w:numId="563">
    <w:abstractNumId w:val="162"/>
  </w:num>
  <w:num w:numId="564">
    <w:abstractNumId w:val="25"/>
  </w:num>
  <w:num w:numId="565">
    <w:abstractNumId w:val="24"/>
  </w:num>
  <w:num w:numId="566">
    <w:abstractNumId w:val="322"/>
  </w:num>
  <w:num w:numId="567">
    <w:abstractNumId w:val="294"/>
  </w:num>
  <w:num w:numId="568">
    <w:abstractNumId w:val="627"/>
  </w:num>
  <w:num w:numId="569">
    <w:abstractNumId w:val="562"/>
  </w:num>
  <w:num w:numId="570">
    <w:abstractNumId w:val="364"/>
  </w:num>
  <w:num w:numId="571">
    <w:abstractNumId w:val="552"/>
  </w:num>
  <w:num w:numId="572">
    <w:abstractNumId w:val="396"/>
  </w:num>
  <w:num w:numId="573">
    <w:abstractNumId w:val="9"/>
  </w:num>
  <w:num w:numId="574">
    <w:abstractNumId w:val="152"/>
  </w:num>
  <w:num w:numId="575">
    <w:abstractNumId w:val="400"/>
  </w:num>
  <w:num w:numId="576">
    <w:abstractNumId w:val="58"/>
  </w:num>
  <w:num w:numId="577">
    <w:abstractNumId w:val="383"/>
  </w:num>
  <w:num w:numId="578">
    <w:abstractNumId w:val="607"/>
  </w:num>
  <w:num w:numId="579">
    <w:abstractNumId w:val="442"/>
  </w:num>
  <w:num w:numId="580">
    <w:abstractNumId w:val="569"/>
  </w:num>
  <w:num w:numId="581">
    <w:abstractNumId w:val="617"/>
  </w:num>
  <w:num w:numId="582">
    <w:abstractNumId w:val="629"/>
  </w:num>
  <w:num w:numId="583">
    <w:abstractNumId w:val="506"/>
  </w:num>
  <w:num w:numId="584">
    <w:abstractNumId w:val="279"/>
  </w:num>
  <w:num w:numId="585">
    <w:abstractNumId w:val="230"/>
  </w:num>
  <w:num w:numId="586">
    <w:abstractNumId w:val="579"/>
  </w:num>
  <w:num w:numId="587">
    <w:abstractNumId w:val="541"/>
  </w:num>
  <w:num w:numId="588">
    <w:abstractNumId w:val="300"/>
  </w:num>
  <w:num w:numId="589">
    <w:abstractNumId w:val="497"/>
  </w:num>
  <w:num w:numId="590">
    <w:abstractNumId w:val="549"/>
  </w:num>
  <w:num w:numId="591">
    <w:abstractNumId w:val="12"/>
  </w:num>
  <w:num w:numId="592">
    <w:abstractNumId w:val="22"/>
  </w:num>
  <w:num w:numId="593">
    <w:abstractNumId w:val="63"/>
  </w:num>
  <w:num w:numId="594">
    <w:abstractNumId w:val="644"/>
  </w:num>
  <w:num w:numId="595">
    <w:abstractNumId w:val="248"/>
  </w:num>
  <w:num w:numId="596">
    <w:abstractNumId w:val="485"/>
  </w:num>
  <w:num w:numId="597">
    <w:abstractNumId w:val="584"/>
  </w:num>
  <w:num w:numId="598">
    <w:abstractNumId w:val="526"/>
  </w:num>
  <w:num w:numId="599">
    <w:abstractNumId w:val="150"/>
  </w:num>
  <w:num w:numId="600">
    <w:abstractNumId w:val="214"/>
  </w:num>
  <w:num w:numId="601">
    <w:abstractNumId w:val="194"/>
  </w:num>
  <w:num w:numId="602">
    <w:abstractNumId w:val="508"/>
  </w:num>
  <w:num w:numId="603">
    <w:abstractNumId w:val="180"/>
  </w:num>
  <w:num w:numId="604">
    <w:abstractNumId w:val="286"/>
  </w:num>
  <w:num w:numId="605">
    <w:abstractNumId w:val="397"/>
  </w:num>
  <w:num w:numId="606">
    <w:abstractNumId w:val="316"/>
  </w:num>
  <w:num w:numId="607">
    <w:abstractNumId w:val="676"/>
  </w:num>
  <w:num w:numId="608">
    <w:abstractNumId w:val="170"/>
  </w:num>
  <w:num w:numId="609">
    <w:abstractNumId w:val="675"/>
  </w:num>
  <w:num w:numId="610">
    <w:abstractNumId w:val="501"/>
  </w:num>
  <w:num w:numId="611">
    <w:abstractNumId w:val="154"/>
  </w:num>
  <w:num w:numId="612">
    <w:abstractNumId w:val="398"/>
  </w:num>
  <w:num w:numId="613">
    <w:abstractNumId w:val="507"/>
  </w:num>
  <w:num w:numId="614">
    <w:abstractNumId w:val="181"/>
  </w:num>
  <w:num w:numId="615">
    <w:abstractNumId w:val="203"/>
  </w:num>
  <w:num w:numId="616">
    <w:abstractNumId w:val="559"/>
  </w:num>
  <w:num w:numId="617">
    <w:abstractNumId w:val="259"/>
  </w:num>
  <w:num w:numId="618">
    <w:abstractNumId w:val="327"/>
  </w:num>
  <w:num w:numId="619">
    <w:abstractNumId w:val="692"/>
  </w:num>
  <w:num w:numId="620">
    <w:abstractNumId w:val="133"/>
  </w:num>
  <w:num w:numId="621">
    <w:abstractNumId w:val="425"/>
  </w:num>
  <w:num w:numId="622">
    <w:abstractNumId w:val="30"/>
  </w:num>
  <w:num w:numId="623">
    <w:abstractNumId w:val="215"/>
  </w:num>
  <w:num w:numId="624">
    <w:abstractNumId w:val="693"/>
  </w:num>
  <w:num w:numId="625">
    <w:abstractNumId w:val="250"/>
  </w:num>
  <w:num w:numId="626">
    <w:abstractNumId w:val="417"/>
  </w:num>
  <w:num w:numId="627">
    <w:abstractNumId w:val="118"/>
  </w:num>
  <w:num w:numId="628">
    <w:abstractNumId w:val="352"/>
  </w:num>
  <w:num w:numId="629">
    <w:abstractNumId w:val="689"/>
  </w:num>
  <w:num w:numId="630">
    <w:abstractNumId w:val="554"/>
  </w:num>
  <w:num w:numId="631">
    <w:abstractNumId w:val="517"/>
  </w:num>
  <w:num w:numId="632">
    <w:abstractNumId w:val="576"/>
  </w:num>
  <w:num w:numId="633">
    <w:abstractNumId w:val="324"/>
  </w:num>
  <w:num w:numId="634">
    <w:abstractNumId w:val="389"/>
  </w:num>
  <w:num w:numId="635">
    <w:abstractNumId w:val="198"/>
  </w:num>
  <w:num w:numId="636">
    <w:abstractNumId w:val="716"/>
  </w:num>
  <w:num w:numId="637">
    <w:abstractNumId w:val="257"/>
  </w:num>
  <w:num w:numId="638">
    <w:abstractNumId w:val="157"/>
  </w:num>
  <w:num w:numId="639">
    <w:abstractNumId w:val="681"/>
  </w:num>
  <w:num w:numId="640">
    <w:abstractNumId w:val="246"/>
  </w:num>
  <w:num w:numId="641">
    <w:abstractNumId w:val="613"/>
  </w:num>
  <w:num w:numId="642">
    <w:abstractNumId w:val="654"/>
  </w:num>
  <w:num w:numId="643">
    <w:abstractNumId w:val="192"/>
  </w:num>
  <w:num w:numId="644">
    <w:abstractNumId w:val="461"/>
  </w:num>
  <w:num w:numId="645">
    <w:abstractNumId w:val="201"/>
  </w:num>
  <w:num w:numId="646">
    <w:abstractNumId w:val="669"/>
  </w:num>
  <w:num w:numId="647">
    <w:abstractNumId w:val="122"/>
  </w:num>
  <w:num w:numId="648">
    <w:abstractNumId w:val="21"/>
  </w:num>
  <w:num w:numId="649">
    <w:abstractNumId w:val="337"/>
  </w:num>
  <w:num w:numId="650">
    <w:abstractNumId w:val="518"/>
  </w:num>
  <w:num w:numId="651">
    <w:abstractNumId w:val="511"/>
  </w:num>
  <w:num w:numId="652">
    <w:abstractNumId w:val="128"/>
  </w:num>
  <w:num w:numId="653">
    <w:abstractNumId w:val="11"/>
  </w:num>
  <w:num w:numId="654">
    <w:abstractNumId w:val="628"/>
  </w:num>
  <w:num w:numId="655">
    <w:abstractNumId w:val="31"/>
  </w:num>
  <w:num w:numId="656">
    <w:abstractNumId w:val="482"/>
  </w:num>
  <w:num w:numId="657">
    <w:abstractNumId w:val="646"/>
  </w:num>
  <w:num w:numId="658">
    <w:abstractNumId w:val="111"/>
  </w:num>
  <w:num w:numId="659">
    <w:abstractNumId w:val="440"/>
  </w:num>
  <w:num w:numId="660">
    <w:abstractNumId w:val="451"/>
  </w:num>
  <w:num w:numId="661">
    <w:abstractNumId w:val="441"/>
  </w:num>
  <w:num w:numId="662">
    <w:abstractNumId w:val="331"/>
  </w:num>
  <w:num w:numId="663">
    <w:abstractNumId w:val="240"/>
  </w:num>
  <w:num w:numId="664">
    <w:abstractNumId w:val="414"/>
  </w:num>
  <w:num w:numId="665">
    <w:abstractNumId w:val="372"/>
  </w:num>
  <w:num w:numId="666">
    <w:abstractNumId w:val="245"/>
  </w:num>
  <w:num w:numId="667">
    <w:abstractNumId w:val="134"/>
  </w:num>
  <w:num w:numId="668">
    <w:abstractNumId w:val="306"/>
  </w:num>
  <w:num w:numId="669">
    <w:abstractNumId w:val="551"/>
  </w:num>
  <w:num w:numId="670">
    <w:abstractNumId w:val="174"/>
  </w:num>
  <w:num w:numId="671">
    <w:abstractNumId w:val="71"/>
  </w:num>
  <w:num w:numId="672">
    <w:abstractNumId w:val="121"/>
  </w:num>
  <w:num w:numId="673">
    <w:abstractNumId w:val="403"/>
  </w:num>
  <w:num w:numId="674">
    <w:abstractNumId w:val="361"/>
  </w:num>
  <w:num w:numId="675">
    <w:abstractNumId w:val="172"/>
  </w:num>
  <w:num w:numId="676">
    <w:abstractNumId w:val="54"/>
  </w:num>
  <w:num w:numId="677">
    <w:abstractNumId w:val="597"/>
  </w:num>
  <w:num w:numId="678">
    <w:abstractNumId w:val="662"/>
  </w:num>
  <w:num w:numId="679">
    <w:abstractNumId w:val="72"/>
  </w:num>
  <w:num w:numId="680">
    <w:abstractNumId w:val="581"/>
  </w:num>
  <w:num w:numId="681">
    <w:abstractNumId w:val="619"/>
  </w:num>
  <w:num w:numId="682">
    <w:abstractNumId w:val="289"/>
  </w:num>
  <w:num w:numId="683">
    <w:abstractNumId w:val="123"/>
  </w:num>
  <w:num w:numId="684">
    <w:abstractNumId w:val="591"/>
  </w:num>
  <w:num w:numId="685">
    <w:abstractNumId w:val="229"/>
  </w:num>
  <w:num w:numId="686">
    <w:abstractNumId w:val="202"/>
  </w:num>
  <w:num w:numId="687">
    <w:abstractNumId w:val="50"/>
  </w:num>
  <w:num w:numId="688">
    <w:abstractNumId w:val="488"/>
  </w:num>
  <w:num w:numId="689">
    <w:abstractNumId w:val="78"/>
  </w:num>
  <w:num w:numId="690">
    <w:abstractNumId w:val="303"/>
  </w:num>
  <w:num w:numId="691">
    <w:abstractNumId w:val="478"/>
  </w:num>
  <w:num w:numId="692">
    <w:abstractNumId w:val="385"/>
  </w:num>
  <w:num w:numId="693">
    <w:abstractNumId w:val="519"/>
  </w:num>
  <w:num w:numId="694">
    <w:abstractNumId w:val="512"/>
  </w:num>
  <w:num w:numId="695">
    <w:abstractNumId w:val="329"/>
  </w:num>
  <w:num w:numId="696">
    <w:abstractNumId w:val="68"/>
  </w:num>
  <w:num w:numId="697">
    <w:abstractNumId w:val="656"/>
  </w:num>
  <w:num w:numId="698">
    <w:abstractNumId w:val="655"/>
  </w:num>
  <w:num w:numId="699">
    <w:abstractNumId w:val="32"/>
  </w:num>
  <w:num w:numId="700">
    <w:abstractNumId w:val="106"/>
  </w:num>
  <w:num w:numId="701">
    <w:abstractNumId w:val="712"/>
  </w:num>
  <w:num w:numId="702">
    <w:abstractNumId w:val="649"/>
  </w:num>
  <w:num w:numId="703">
    <w:abstractNumId w:val="252"/>
  </w:num>
  <w:num w:numId="704">
    <w:abstractNumId w:val="23"/>
  </w:num>
  <w:num w:numId="705">
    <w:abstractNumId w:val="304"/>
  </w:num>
  <w:num w:numId="706">
    <w:abstractNumId w:val="590"/>
  </w:num>
  <w:num w:numId="707">
    <w:abstractNumId w:val="156"/>
  </w:num>
  <w:num w:numId="708">
    <w:abstractNumId w:val="648"/>
  </w:num>
  <w:num w:numId="709">
    <w:abstractNumId w:val="290"/>
  </w:num>
  <w:num w:numId="710">
    <w:abstractNumId w:val="393"/>
  </w:num>
  <w:num w:numId="711">
    <w:abstractNumId w:val="524"/>
  </w:num>
  <w:num w:numId="712">
    <w:abstractNumId w:val="2"/>
  </w:num>
  <w:num w:numId="713">
    <w:abstractNumId w:val="490"/>
  </w:num>
  <w:num w:numId="714">
    <w:abstractNumId w:val="661"/>
  </w:num>
  <w:num w:numId="715">
    <w:abstractNumId w:val="365"/>
  </w:num>
  <w:num w:numId="716">
    <w:abstractNumId w:val="238"/>
  </w:num>
  <w:num w:numId="717">
    <w:abstractNumId w:val="450"/>
  </w:num>
  <w:num w:numId="718">
    <w:abstractNumId w:val="55"/>
  </w:num>
  <w:numIdMacAtCleanup w:val="7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CA"/>
    <w:rsid w:val="000177FB"/>
    <w:rsid w:val="00454ECA"/>
    <w:rsid w:val="00473F94"/>
    <w:rsid w:val="00953377"/>
    <w:rsid w:val="00B16ACA"/>
    <w:rsid w:val="00CE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86C4"/>
  <w15:chartTrackingRefBased/>
  <w15:docId w15:val="{02E3EF5B-15FA-4D15-A981-FEB38FC7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7FB"/>
  </w:style>
  <w:style w:type="paragraph" w:styleId="Nagwek4">
    <w:name w:val="heading 4"/>
    <w:basedOn w:val="Normalny"/>
    <w:next w:val="Normalny"/>
    <w:link w:val="Nagwek4Znak"/>
    <w:qFormat/>
    <w:rsid w:val="00CE1C6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E1C6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E1C6D"/>
    <w:pPr>
      <w:spacing w:after="0" w:line="240" w:lineRule="auto"/>
      <w:ind w:left="720"/>
      <w:contextualSpacing/>
    </w:pPr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CE1C6D"/>
  </w:style>
  <w:style w:type="paragraph" w:customStyle="1" w:styleId="msonormal0">
    <w:name w:val="msonormal"/>
    <w:basedOn w:val="Normalny"/>
    <w:rsid w:val="00CE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CE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CE1C6D"/>
  </w:style>
  <w:style w:type="character" w:customStyle="1" w:styleId="normaltextrun">
    <w:name w:val="normaltextrun"/>
    <w:basedOn w:val="Domylnaczcionkaakapitu"/>
    <w:rsid w:val="00CE1C6D"/>
  </w:style>
  <w:style w:type="character" w:customStyle="1" w:styleId="eop">
    <w:name w:val="eop"/>
    <w:basedOn w:val="Domylnaczcionkaakapitu"/>
    <w:rsid w:val="00CE1C6D"/>
  </w:style>
  <w:style w:type="character" w:customStyle="1" w:styleId="linebreakblob">
    <w:name w:val="linebreakblob"/>
    <w:basedOn w:val="Domylnaczcionkaakapitu"/>
    <w:rsid w:val="00CE1C6D"/>
  </w:style>
  <w:style w:type="character" w:customStyle="1" w:styleId="scxw187219359">
    <w:name w:val="scxw187219359"/>
    <w:basedOn w:val="Domylnaczcionkaakapitu"/>
    <w:rsid w:val="00CE1C6D"/>
  </w:style>
  <w:style w:type="paragraph" w:styleId="NormalnyWeb">
    <w:name w:val="Normal (Web)"/>
    <w:basedOn w:val="Normalny"/>
    <w:uiPriority w:val="99"/>
    <w:unhideWhenUsed/>
    <w:rsid w:val="00CE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CE1C6D"/>
    <w:rPr>
      <w:i/>
      <w:iCs/>
    </w:rPr>
  </w:style>
  <w:style w:type="character" w:customStyle="1" w:styleId="contextualspellingandgrammarerror">
    <w:name w:val="contextualspellingandgrammarerror"/>
    <w:basedOn w:val="Domylnaczcionkaakapitu"/>
    <w:rsid w:val="00CE1C6D"/>
  </w:style>
  <w:style w:type="character" w:customStyle="1" w:styleId="spellingerror">
    <w:name w:val="spellingerror"/>
    <w:basedOn w:val="Domylnaczcionkaakapitu"/>
    <w:rsid w:val="00CE1C6D"/>
  </w:style>
  <w:style w:type="paragraph" w:customStyle="1" w:styleId="Textbody">
    <w:name w:val="Text body"/>
    <w:basedOn w:val="Normalny"/>
    <w:rsid w:val="00CE1C6D"/>
    <w:pPr>
      <w:suppressAutoHyphens/>
      <w:autoSpaceDN w:val="0"/>
      <w:spacing w:after="140" w:line="276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CE1C6D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cxw219890603">
    <w:name w:val="scxw219890603"/>
    <w:basedOn w:val="Domylnaczcionkaakapitu"/>
    <w:rsid w:val="00017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6371</Words>
  <Characters>38226</Characters>
  <Application>Microsoft Office Word</Application>
  <DocSecurity>0</DocSecurity>
  <Lines>318</Lines>
  <Paragraphs>89</Paragraphs>
  <ScaleCrop>false</ScaleCrop>
  <Company/>
  <LinksUpToDate>false</LinksUpToDate>
  <CharactersWithSpaces>44508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2025-09-14T16:29:00Z</dcterms:created>
  <dcterms:modified xsi:type="dcterms:W3CDTF">2025-09-15T18:23:00Z</dcterms:modified>
</cp:coreProperties>
</file>