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BC" w:rsidRDefault="006A56BC" w:rsidP="00D50EF7">
      <w:pPr>
        <w:ind w:left="851" w:right="119" w:hanging="28"/>
        <w:contextualSpacing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6A56BC" w:rsidRDefault="006A56BC" w:rsidP="00D50EF7">
      <w:pPr>
        <w:ind w:left="851" w:right="119" w:hanging="28"/>
        <w:contextualSpacing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bookmarkStart w:id="0" w:name="_GoBack"/>
    <w:bookmarkEnd w:id="0"/>
    <w:p w:rsidR="00D50EF7" w:rsidRDefault="00D50EF7" w:rsidP="00D50EF7">
      <w:pPr>
        <w:ind w:left="851" w:right="119" w:hanging="28"/>
        <w:contextualSpacing/>
        <w:rPr>
          <w:rFonts w:ascii="Humanst521EU" w:hAnsi="Humanst521EU"/>
          <w:b/>
          <w:color w:val="231F20"/>
          <w:sz w:val="28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EF7" w:rsidRDefault="00D50EF7" w:rsidP="00D50EF7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49.05pt;width:48.2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" fillcolor="#00377b" stroked="f">
                <v:textbox inset="0,0,0,0">
                  <w:txbxContent>
                    <w:p w:rsidR="00D50EF7" w:rsidRDefault="00D50EF7" w:rsidP="00D50EF7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Wymagania edukacyjne z biologii dla klasy 7 szkoły podstawowej</w:t>
      </w:r>
      <w:r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na rok szkolny 2025/2026</w:t>
      </w:r>
      <w:r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  <w:t>na podstawie</w:t>
      </w:r>
      <w:r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autorstwa Anny Zdziennickiej</w:t>
      </w:r>
    </w:p>
    <w:p w:rsidR="00D50EF7" w:rsidRPr="000F05C8" w:rsidRDefault="00D50EF7" w:rsidP="00D50EF7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rFonts w:ascii="Humanst521EU" w:hAnsi="Humanst521EU"/>
          <w:b/>
          <w:color w:val="231F20"/>
          <w:sz w:val="28"/>
          <w:shd w:val="clear" w:color="auto" w:fill="FFFFFF"/>
        </w:rPr>
        <w:t>ZSS w Zagórniku, mgr Marzena Michniewicz-Bąk</w:t>
      </w:r>
    </w:p>
    <w:p w:rsidR="00D50EF7" w:rsidRPr="000F05C8" w:rsidRDefault="00D50EF7" w:rsidP="00D50EF7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:rsidR="00D50EF7" w:rsidRPr="000F05C8" w:rsidRDefault="00D50EF7" w:rsidP="00A04648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>
              <w:rPr>
                <w:rFonts w:ascii="Humanst521EU"/>
                <w:b/>
                <w:sz w:val="17"/>
              </w:rPr>
              <w:t>Organizm cz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owieka. Sk</w:t>
            </w:r>
            <w:r>
              <w:rPr>
                <w:rFonts w:ascii="Humanst521EU"/>
                <w:b/>
                <w:sz w:val="17"/>
              </w:rPr>
              <w:t>ó</w:t>
            </w:r>
            <w:r>
              <w:rPr>
                <w:rFonts w:ascii="Humanst521EU"/>
                <w:b/>
                <w:sz w:val="17"/>
              </w:rPr>
              <w:t xml:space="preserve">ra </w:t>
            </w:r>
            <w:r>
              <w:rPr>
                <w:rFonts w:ascii="Humanst521EU"/>
                <w:b/>
                <w:sz w:val="17"/>
              </w:rPr>
              <w:t>–</w:t>
            </w:r>
            <w:r>
              <w:rPr>
                <w:rFonts w:ascii="Humanst521EU"/>
                <w:b/>
                <w:sz w:val="17"/>
              </w:rPr>
              <w:t xml:space="preserve"> pow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D50EF7" w:rsidRPr="000F05C8" w:rsidRDefault="00D50EF7" w:rsidP="00A04648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>. 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:rsidR="00D50EF7" w:rsidRPr="00653E52" w:rsidRDefault="00D50EF7" w:rsidP="00A04648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:rsidR="00D50EF7" w:rsidRPr="00653E52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D50EF7" w:rsidRPr="00653E52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>
              <w:rPr>
                <w:sz w:val="17"/>
              </w:rPr>
              <w:t xml:space="preserve">om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</w:t>
            </w:r>
            <w:r>
              <w:rPr>
                <w:sz w:val="17"/>
              </w:rPr>
              <w:t xml:space="preserve">om </w:t>
            </w:r>
            <w:r w:rsidRPr="000F05C8">
              <w:rPr>
                <w:sz w:val="17"/>
              </w:rPr>
              <w:t>narządów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:rsidR="00D50EF7" w:rsidRPr="00653E52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64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:rsidR="00D50EF7" w:rsidRPr="00653E52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D50EF7" w:rsidRPr="000F05C8" w:rsidTr="00A04648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D50EF7" w:rsidRPr="000615AF" w:rsidRDefault="00D50EF7" w:rsidP="00A04648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>2. Budowa i 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:rsidR="00D50EF7" w:rsidRPr="00105529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skóry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warstwy skóry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na konkretnych przykładach związek między budową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67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:rsidR="00D50EF7" w:rsidRPr="00105529" w:rsidRDefault="00D50EF7" w:rsidP="00A04648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6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 w:rsidSect="00D50EF7">
          <w:footerReference w:type="default" r:id="rId7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>
              <w:rPr>
                <w:rFonts w:ascii="Humanst521EU"/>
                <w:b/>
                <w:sz w:val="17"/>
              </w:rPr>
              <w:t>Organizm cz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owieka. Sk</w:t>
            </w:r>
            <w:r>
              <w:rPr>
                <w:rFonts w:ascii="Humanst521EU"/>
                <w:b/>
                <w:sz w:val="17"/>
              </w:rPr>
              <w:t>ó</w:t>
            </w:r>
            <w:r>
              <w:rPr>
                <w:rFonts w:ascii="Humanst521EU"/>
                <w:b/>
                <w:sz w:val="17"/>
              </w:rPr>
              <w:t>ra</w:t>
            </w:r>
            <w:r>
              <w:rPr>
                <w:rFonts w:ascii="Humanst521EU"/>
                <w:b/>
                <w:sz w:val="17"/>
              </w:rPr>
              <w:t> –</w:t>
            </w:r>
            <w:r>
              <w:rPr>
                <w:rFonts w:ascii="Humanst521EU"/>
                <w:b/>
                <w:sz w:val="17"/>
              </w:rPr>
              <w:t xml:space="preserve"> pow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oka cia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D50EF7" w:rsidRPr="000615AF" w:rsidRDefault="00D50EF7" w:rsidP="00A04648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>3. 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konieczność dbania 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:rsidR="00D50EF7" w:rsidRPr="00105529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>
              <w:rPr>
                <w:sz w:val="17"/>
              </w:rPr>
              <w:t xml:space="preserve"> </w:t>
            </w:r>
            <w:r w:rsidRPr="00105529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>
              <w:rPr>
                <w:sz w:val="17"/>
              </w:rPr>
              <w:t xml:space="preserve"> i 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zależność między ekspozycją skóry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silne nasłonecznienie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:rsidR="00D50EF7" w:rsidRPr="00105529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>
              <w:rPr>
                <w:sz w:val="17"/>
              </w:rPr>
              <w:t xml:space="preserve"> </w:t>
            </w:r>
            <w:r w:rsidRPr="00105529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przypadku pojawienia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się zmian na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wpływ promieni słonecznych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>
              <w:rPr>
                <w:sz w:val="17"/>
              </w:rPr>
              <w:t>i o </w:t>
            </w:r>
            <w:r w:rsidRPr="000F05C8">
              <w:rPr>
                <w:sz w:val="17"/>
              </w:rPr>
              <w:t>środkach kosmetycznych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zasady udzielania pierwszej pomocy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różnych źródłach informacje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projektu edukacyjnego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chorób, profilaktyki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D50EF7" w:rsidRPr="000F05C8" w:rsidTr="00A04648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D50EF7" w:rsidRPr="00082C69" w:rsidRDefault="00D50EF7" w:rsidP="00A04648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>4. Aparat ruchu. Budowa szkieletu</w:t>
            </w: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163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3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3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2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Pr="000F05C8">
              <w:rPr>
                <w:sz w:val="17"/>
              </w:rPr>
              <w:t xml:space="preserve">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schemacie, rysunku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szkielet osiowy oraz szkielet obręczy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kończyn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2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części bierneji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2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związek budowy kości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kości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:rsidR="00D50EF7" w:rsidRPr="00105529" w:rsidRDefault="00D50EF7" w:rsidP="00D50EF7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>
              <w:rPr>
                <w:sz w:val="17"/>
              </w:rPr>
              <w:t xml:space="preserve"> </w:t>
            </w:r>
            <w:r w:rsidRPr="00105529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D50EF7" w:rsidRPr="000F05C8" w:rsidTr="00A04648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D50EF7" w:rsidRPr="00082C69" w:rsidRDefault="00D50EF7" w:rsidP="00A04648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>5. 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wskazuje zmiany zachodzące w obrębie kości człowieka wraz z wiekiem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:rsidR="00D50EF7" w:rsidRPr="00CA0B4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57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>
              <w:rPr>
                <w:sz w:val="17"/>
              </w:rPr>
              <w:t xml:space="preserve">omiędzy </w:t>
            </w:r>
            <w:r w:rsidRPr="00992FBA">
              <w:rPr>
                <w:sz w:val="17"/>
              </w:rPr>
              <w:t xml:space="preserve">budową kości a funkcją </w:t>
            </w:r>
          </w:p>
          <w:p w:rsidR="00D50EF7" w:rsidRPr="00992FBA" w:rsidRDefault="00D50EF7" w:rsidP="00D50EF7">
            <w:pPr>
              <w:pStyle w:val="TableParagraph"/>
              <w:numPr>
                <w:ilvl w:val="0"/>
                <w:numId w:val="157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opisuje zmiany zachodzące w obrębie szkieletu człowieka wraz z wiekiem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56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:rsidR="00D50EF7" w:rsidRPr="00BB1D2C" w:rsidRDefault="00D50EF7" w:rsidP="00D50EF7">
            <w:pPr>
              <w:pStyle w:val="TableParagraph"/>
              <w:numPr>
                <w:ilvl w:val="0"/>
                <w:numId w:val="156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Pr="00BB1D2C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BB1D2C">
              <w:rPr>
                <w:sz w:val="17"/>
              </w:rPr>
              <w:t>złamanie</w:t>
            </w: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D50EF7" w:rsidRPr="000F05C8" w:rsidRDefault="00D50EF7" w:rsidP="00D50EF7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D50EF7" w:rsidRPr="000F05C8" w:rsidRDefault="00D50EF7" w:rsidP="00D50EF7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D50EF7" w:rsidRPr="000F05C8" w:rsidRDefault="00D50EF7" w:rsidP="00D50EF7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>
              <w:rPr>
                <w:rFonts w:ascii="Humanst521EU"/>
                <w:b/>
                <w:sz w:val="17"/>
              </w:rPr>
              <w:t>Uk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>6. Budowa i 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schemacie, rysunku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>
              <w:rPr>
                <w:sz w:val="17"/>
              </w:rPr>
              <w:t>u osiowego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czaszki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budowie klatki piersiowej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:rsidR="00D50EF7" w:rsidRPr="00A719AC" w:rsidRDefault="00D50EF7" w:rsidP="00D50EF7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:rsidR="00D50EF7" w:rsidRPr="000F05C8" w:rsidRDefault="00D50EF7" w:rsidP="00A04648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D50EF7" w:rsidRPr="000F05C8" w:rsidTr="00A04648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D50EF7" w:rsidRPr="00992FBA" w:rsidRDefault="00D50EF7" w:rsidP="00A04648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 xml:space="preserve">7. Szkielet kończyn </w:t>
            </w: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staw zawiasowy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kończyny górnej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>związek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człowieka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D50EF7" w:rsidRPr="000F05C8" w:rsidTr="00A04648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D50EF7" w:rsidRPr="00992FBA" w:rsidRDefault="00D50EF7" w:rsidP="00A04648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8. Budowa i rola mięśni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>
              <w:rPr>
                <w:sz w:val="17"/>
              </w:rPr>
              <w:t xml:space="preserve">w organizmie człowieka </w:t>
            </w:r>
            <w:r w:rsidRPr="000F05C8">
              <w:rPr>
                <w:sz w:val="17"/>
              </w:rPr>
              <w:t>tkanek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i</w:t>
            </w:r>
            <w:r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mięśnie szkieletowe wskazane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czynności mięśni wskazanych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8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analizuje współdziałanie mięśni, ścięgien, kości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stawów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:rsidR="00D50EF7" w:rsidRPr="000F05C8" w:rsidRDefault="00D50EF7" w:rsidP="00A04648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D50EF7" w:rsidRPr="000F05C8" w:rsidTr="00A04648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:rsidR="00D50EF7" w:rsidRPr="0056064B" w:rsidRDefault="00D50EF7" w:rsidP="00A04648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9. Higiena i 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:rsidR="00D50EF7" w:rsidRPr="0088021B" w:rsidRDefault="00D50EF7" w:rsidP="00A04648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zmiany zachodzące wraz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wiekiem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czynniki wpływające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prezentuje </w:t>
            </w:r>
            <w:r>
              <w:rPr>
                <w:sz w:val="17"/>
              </w:rPr>
              <w:t xml:space="preserve">prawidłową postawę siedzenia zapobiegającą </w:t>
            </w:r>
            <w:r w:rsidRPr="000F05C8">
              <w:rPr>
                <w:sz w:val="17"/>
              </w:rPr>
              <w:t xml:space="preserve"> deformacjom kręgosłupa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:rsidR="00D50EF7" w:rsidRPr="0088021B" w:rsidRDefault="00D50EF7" w:rsidP="00D50EF7">
            <w:pPr>
              <w:pStyle w:val="TableParagraph"/>
              <w:numPr>
                <w:ilvl w:val="0"/>
                <w:numId w:val="149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>
              <w:rPr>
                <w:sz w:val="17"/>
              </w:rPr>
              <w:t xml:space="preserve"> </w:t>
            </w:r>
            <w:r w:rsidRPr="0088021B">
              <w:rPr>
                <w:sz w:val="17"/>
              </w:rPr>
              <w:t>dla</w:t>
            </w:r>
            <w:r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:rsidR="00D50EF7" w:rsidRPr="000F05C8" w:rsidRDefault="00D50EF7" w:rsidP="00D50EF7">
      <w:pPr>
        <w:spacing w:line="204" w:lineRule="exact"/>
        <w:contextualSpacing/>
        <w:rPr>
          <w:sz w:val="17"/>
        </w:rPr>
        <w:sectPr w:rsidR="00D50EF7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:rsidR="00D50EF7" w:rsidRPr="000F05C8" w:rsidRDefault="00D50EF7" w:rsidP="00D50EF7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D50EF7" w:rsidRPr="000F05C8" w:rsidRDefault="00D50EF7" w:rsidP="00D50EF7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Default="00D50EF7" w:rsidP="00A04648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:rsidR="00D50EF7" w:rsidRPr="0056064B" w:rsidRDefault="00D50EF7" w:rsidP="00A04648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10.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7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7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Pr="000F05C8">
              <w:rPr>
                <w:sz w:val="17"/>
              </w:rPr>
              <w:t xml:space="preserve"> produkty spożywcze zawierające białko</w:t>
            </w:r>
          </w:p>
          <w:p w:rsidR="00D50EF7" w:rsidRPr="00341B79" w:rsidRDefault="00D50EF7" w:rsidP="00D50EF7">
            <w:pPr>
              <w:pStyle w:val="TableParagraph"/>
              <w:numPr>
                <w:ilvl w:val="0"/>
                <w:numId w:val="147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>
              <w:rPr>
                <w:sz w:val="17"/>
              </w:rPr>
              <w:t>cukrów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7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6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składniki odżywcze na budulcowe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6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6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błonnika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:rsidR="00D50EF7" w:rsidRPr="000F05C8" w:rsidRDefault="00D50EF7" w:rsidP="00A04648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warzyw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4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na przykładach źródła składników odżywczych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4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39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zależność między rodzajami spożywanych pokarmów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9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 dotyczące roli błonnika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:rsidR="00D50EF7" w:rsidRPr="000F05C8" w:rsidRDefault="00D50EF7" w:rsidP="00A04648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D50EF7" w:rsidRPr="000F05C8" w:rsidTr="00A04648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D50EF7" w:rsidRPr="00B81F90" w:rsidRDefault="00D50EF7" w:rsidP="00A04648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11.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3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:rsidR="00D50EF7" w:rsidRPr="00B81F90" w:rsidRDefault="00D50EF7" w:rsidP="00D50EF7">
            <w:pPr>
              <w:pStyle w:val="TableParagraph"/>
              <w:numPr>
                <w:ilvl w:val="0"/>
                <w:numId w:val="143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2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wodzie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2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>omawia znaczenie makroelementów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1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1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0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niedoboru wody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4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4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D50EF7" w:rsidRPr="00B81F90" w:rsidRDefault="00D50EF7" w:rsidP="00A04648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12. Budowa i 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8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8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Pr="000F05C8">
              <w:rPr>
                <w:sz w:val="17"/>
              </w:rPr>
              <w:t>rodzaje zębów u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8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odcinki przewodu pokarmowego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planszy lub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trzustkę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położenie wątroby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trzustki we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:rsidR="00D50EF7" w:rsidRPr="002860C4" w:rsidRDefault="00D50EF7" w:rsidP="00D50EF7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:rsidR="00D50EF7" w:rsidRPr="002860C4" w:rsidRDefault="00D50EF7" w:rsidP="00D50EF7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D50EF7" w:rsidRPr="000F05C8" w:rsidTr="00A04648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:rsidR="00D50EF7" w:rsidRPr="001B4BEC" w:rsidRDefault="00D50EF7" w:rsidP="00A04648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13. Higiena i 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3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>
              <w:rPr>
                <w:sz w:val="17"/>
              </w:rPr>
              <w:t xml:space="preserve"> i higieny żywności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3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3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3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grupy pokarmów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piramidzie zdrowego żywienia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zależność diety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układa jadłospis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zależności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:rsidR="00D50EF7" w:rsidRPr="002860C4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1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:rsidR="00D50EF7" w:rsidRPr="002860C4" w:rsidRDefault="00D50EF7" w:rsidP="00D50EF7">
            <w:pPr>
              <w:pStyle w:val="TableParagraph"/>
              <w:numPr>
                <w:ilvl w:val="0"/>
                <w:numId w:val="131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dietą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1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1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>
              <w:rPr>
                <w:sz w:val="17"/>
              </w:rPr>
              <w:t xml:space="preserve"> oraz WZW A, WZW B i WZW C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0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higieną odżywiania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0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0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>
              <w:rPr>
                <w:sz w:val="17"/>
              </w:rPr>
              <w:t>z</w:t>
            </w:r>
            <w:r w:rsidRPr="000F05C8">
              <w:rPr>
                <w:sz w:val="17"/>
              </w:rPr>
              <w:t>różnicowaną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dostosowaną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:rsidR="00D50EF7" w:rsidRPr="000F05C8" w:rsidRDefault="00D50EF7" w:rsidP="00A04648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prezentuje wystąpienie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dowolnej formie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związanych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zaburzeniami łaknienia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przemiany materii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 xml:space="preserve">nia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D50EF7" w:rsidRPr="000F05C8" w:rsidRDefault="00D50EF7" w:rsidP="00D50EF7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D50EF7" w:rsidRPr="000F05C8" w:rsidRDefault="00D50EF7" w:rsidP="00D50EF7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D50EF7" w:rsidRPr="000F05C8" w:rsidRDefault="00D50EF7" w:rsidP="00D50EF7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D50EF7" w:rsidRPr="001C44A5" w:rsidRDefault="00D50EF7" w:rsidP="00A04648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14. Budowa i funkcje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28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Pr="000F05C8">
              <w:rPr>
                <w:sz w:val="17"/>
              </w:rPr>
              <w:t xml:space="preserve"> krwi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8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27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7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:rsidR="00D50EF7" w:rsidRPr="000F05C8" w:rsidRDefault="00D50EF7" w:rsidP="00A04648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:rsidR="00D50EF7" w:rsidRPr="00672C7F" w:rsidRDefault="00D50EF7" w:rsidP="00D50EF7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Pr="000F05C8">
              <w:rPr>
                <w:sz w:val="17"/>
              </w:rPr>
              <w:t xml:space="preserve"> wyniki laboratoryjnego badania krwi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D50EF7" w:rsidRPr="000F05C8" w:rsidTr="00A04648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D50EF7" w:rsidRPr="001C44A5" w:rsidRDefault="00D50EF7" w:rsidP="00A04648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15. Krążenie krwi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mały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21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1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drogę krwi płynącej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20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20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9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D50EF7" w:rsidRPr="000F05C8" w:rsidTr="00A04648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D50EF7" w:rsidRPr="001C44A5" w:rsidRDefault="00D50EF7" w:rsidP="00A04648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16. Budowa i działanie serca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8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położenie serca we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8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17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7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serca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naczynia krwionośnego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 (ilustracji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7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5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zastawek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5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zmiany tętna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</w:tcPr>
          <w:p w:rsidR="00D50EF7" w:rsidRDefault="00D50EF7" w:rsidP="00D50EF7">
            <w:pPr>
              <w:pStyle w:val="TableParagraph"/>
              <w:numPr>
                <w:ilvl w:val="0"/>
                <w:numId w:val="114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przeprowadza doświadczenie wykazujące wpływ wysiłku fizycznego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zmiany tętna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5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D50EF7" w:rsidRPr="000F05C8" w:rsidTr="00A04648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D50EF7" w:rsidRPr="001C44A5" w:rsidRDefault="00D50EF7" w:rsidP="00A04648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17. Higiena i choroby układu krwionośnego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3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3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pierwszą pomoc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2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2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1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1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1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0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pierwszą pomoc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10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09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dowolnej formie materiały edukacyjne oświaty zdrowotnej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D50EF7" w:rsidRPr="000F05C8" w:rsidTr="00A04648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:rsidR="00D50EF7" w:rsidRDefault="00D50EF7" w:rsidP="00A04648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18. Układ limfatyczny</w:t>
            </w:r>
          </w:p>
          <w:p w:rsidR="00D50EF7" w:rsidRPr="00DD5556" w:rsidRDefault="00D50EF7" w:rsidP="00A04648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08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8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07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7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06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6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05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lub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04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04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4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wyjaśnia mechanizm powstawania chłonki</w:t>
            </w: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D50EF7" w:rsidRPr="00DD5556" w:rsidRDefault="00D50EF7" w:rsidP="00A04648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19. Budowa i 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Pr="00832780">
              <w:rPr>
                <w:sz w:val="17"/>
              </w:rPr>
              <w:t>odporności wrodzon</w:t>
            </w:r>
            <w:r>
              <w:rPr>
                <w:sz w:val="17"/>
              </w:rPr>
              <w:t xml:space="preserve">ą </w:t>
            </w:r>
            <w:r w:rsidRPr="00832780">
              <w:rPr>
                <w:sz w:val="17"/>
              </w:rPr>
              <w:t xml:space="preserve"> </w:t>
            </w:r>
            <w:r>
              <w:rPr>
                <w:sz w:val="17"/>
              </w:rPr>
              <w:t>i nabytą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Pr="000F05C8">
              <w:rPr>
                <w:sz w:val="17"/>
              </w:rPr>
              <w:t>szczepionkę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0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:rsidR="00D50EF7" w:rsidRPr="008E2C56" w:rsidRDefault="00D50EF7" w:rsidP="00D50EF7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D50EF7" w:rsidRPr="000F05C8" w:rsidTr="00A04648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D50EF7" w:rsidRPr="004935B1" w:rsidRDefault="00D50EF7" w:rsidP="00A04648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20. Zaburzenia funkcjonowania układu odpornościowego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7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7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7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6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6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>
              <w:rPr>
                <w:sz w:val="17"/>
              </w:rPr>
              <w:t>zakażeń HIV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5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5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94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>
              <w:rPr>
                <w:sz w:val="17"/>
              </w:rPr>
              <w:t xml:space="preserve">wia znaczenie przeszczepów 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4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Pr="000F05C8">
              <w:rPr>
                <w:sz w:val="17"/>
              </w:rPr>
              <w:t>zgody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transplantację narządów po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śmierci</w:t>
            </w:r>
          </w:p>
        </w:tc>
      </w:tr>
      <w:tr w:rsidR="00D50EF7" w:rsidRPr="000F05C8" w:rsidTr="00A04648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</w:tcPr>
          <w:p w:rsidR="00D50EF7" w:rsidRPr="004935B1" w:rsidRDefault="00D50EF7" w:rsidP="00A04648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21. Budowa i rola układu oddechowego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drogi oddechowe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elementów układu oddechowego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głośnię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między budową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9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wykonuje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9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metody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D50EF7" w:rsidRPr="000F05C8" w:rsidTr="00A04648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D50EF7" w:rsidRPr="00535905" w:rsidRDefault="00D50EF7" w:rsidP="00A04648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22. Mechanizm 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8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biorące udział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8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88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omawia doświadczenie wykrywające obecność CO</w:t>
            </w:r>
            <w:r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7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>wskazuje różnice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ruchach klatki piersiowej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przepony podczas wdechu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7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krwi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87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zawartość gazów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powietrzu wdychanym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7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przeprowadza doświadczenie wykrywające obecność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  <w:p w:rsidR="00D50EF7" w:rsidRDefault="00D50EF7" w:rsidP="00A04648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6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 xml:space="preserve">a  </w:t>
            </w:r>
            <w:r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oddychania komórkowego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6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>zachodzącą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86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:rsidR="00D50EF7" w:rsidRPr="00892A40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5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5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płucach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5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8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8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zapotrzebowaniem narządów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:rsidR="00D50EF7" w:rsidRPr="000F05C8" w:rsidRDefault="00D50EF7" w:rsidP="00D50EF7">
      <w:pPr>
        <w:spacing w:line="176" w:lineRule="exact"/>
        <w:contextualSpacing/>
        <w:rPr>
          <w:sz w:val="17"/>
        </w:rPr>
        <w:sectPr w:rsidR="00D50EF7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D50EF7" w:rsidRPr="000F05C8" w:rsidRDefault="00D50EF7" w:rsidP="00D50EF7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D50EF7" w:rsidRPr="000F05C8" w:rsidRDefault="00D50EF7" w:rsidP="00D50EF7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D50EF7" w:rsidRPr="000F05C8" w:rsidRDefault="00D50EF7" w:rsidP="00D50EF7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D50EF7" w:rsidRPr="00535905" w:rsidRDefault="00D50EF7" w:rsidP="00A04648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23. Higiena i choroby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zanieczyszczeń pyłowych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Pr="000F05C8">
              <w:rPr>
                <w:sz w:val="17"/>
              </w:rPr>
              <w:t>e objawy wybranych chorób układu oddechowego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czynne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wpływ palenia tytoniu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:rsidR="00D50EF7" w:rsidRPr="00892A40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wywiad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przychodni zdrowia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:rsidR="00D50EF7" w:rsidRPr="000F05C8" w:rsidRDefault="00D50EF7" w:rsidP="00A04648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D50EF7" w:rsidRPr="000F05C8" w:rsidTr="00A04648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D50EF7" w:rsidRPr="00535905" w:rsidRDefault="00D50EF7" w:rsidP="00A04648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 i działanie układu wydalniczego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:rsidR="00D50EF7" w:rsidRPr="000F05C8" w:rsidRDefault="00D50EF7" w:rsidP="00A04648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rFonts w:ascii="Humanst521EU"/>
                <w:i/>
                <w:sz w:val="17"/>
              </w:rPr>
              <w:t>defekacja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wydalanie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wykonuje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D50EF7" w:rsidRPr="000F05C8" w:rsidTr="00A04648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D50EF7" w:rsidRPr="00B74F7C" w:rsidRDefault="00D50EF7" w:rsidP="00A04648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25. Higiena i 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:rsidR="00D50EF7" w:rsidRDefault="00D50EF7" w:rsidP="00A04648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własne wyniki laboratoryjnego badania moczu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:rsidR="00D50EF7" w:rsidRPr="000F05C8" w:rsidRDefault="00D50EF7" w:rsidP="00D50EF7">
      <w:pPr>
        <w:spacing w:line="204" w:lineRule="exact"/>
        <w:contextualSpacing/>
        <w:rPr>
          <w:sz w:val="17"/>
        </w:rPr>
        <w:sectPr w:rsidR="00D50EF7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>
              <w:rPr>
                <w:rFonts w:ascii="Humanst521EU"/>
                <w:b/>
                <w:spacing w:val="-3"/>
                <w:sz w:val="17"/>
              </w:rPr>
              <w:t>Uk</w:t>
            </w:r>
            <w:r>
              <w:rPr>
                <w:rFonts w:ascii="Humanst521EU"/>
                <w:b/>
                <w:spacing w:val="-3"/>
                <w:sz w:val="17"/>
              </w:rPr>
              <w:t>ł</w:t>
            </w:r>
            <w:r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D50EF7" w:rsidRPr="00B74F7C" w:rsidRDefault="00D50EF7" w:rsidP="00A04648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26.</w:t>
            </w:r>
            <w:r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 i funkcjonowanie układu hormonalnego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7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7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7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D50EF7" w:rsidRPr="000F05C8" w:rsidTr="00A04648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D50EF7" w:rsidRPr="00B74F7C" w:rsidRDefault="00D50EF7" w:rsidP="00A04648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27. Zaburzenia funkcjonowania układu hormonalnego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skutki nadmiaru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7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skutki nadmiaru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>
              <w:rPr>
                <w:sz w:val="17"/>
              </w:rPr>
              <w:t xml:space="preserve"> I a  cukrzycą typu II</w:t>
            </w:r>
          </w:p>
        </w:tc>
      </w:tr>
      <w:tr w:rsidR="00D50EF7" w:rsidRPr="000F05C8" w:rsidTr="00A04648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D50EF7" w:rsidRPr="00B74F7C" w:rsidRDefault="00D50EF7" w:rsidP="00A04648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28. Budowa i 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6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ośrodkowego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6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ośrodkowy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6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6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6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komórki nerwowej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6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6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6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6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regulacji nerwowo-hormonalnej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D50EF7" w:rsidRPr="000F05C8" w:rsidRDefault="00D50EF7" w:rsidP="00D50EF7">
      <w:pPr>
        <w:pStyle w:val="Tekstpodstawowy"/>
        <w:contextualSpacing/>
        <w:rPr>
          <w:rFonts w:ascii="Humanst521EU"/>
          <w:i w:val="0"/>
          <w:sz w:val="20"/>
        </w:rPr>
      </w:pPr>
    </w:p>
    <w:p w:rsidR="00D50EF7" w:rsidRPr="000F05C8" w:rsidRDefault="00D50EF7" w:rsidP="00D50EF7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D50EF7" w:rsidRPr="000F05C8" w:rsidRDefault="00D50EF7" w:rsidP="00D50EF7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>
              <w:rPr>
                <w:rFonts w:ascii="Humanst521EU"/>
                <w:b/>
                <w:spacing w:val="-3"/>
                <w:sz w:val="17"/>
              </w:rPr>
              <w:t>Uk</w:t>
            </w:r>
            <w:r>
              <w:rPr>
                <w:rFonts w:ascii="Humanst521EU"/>
                <w:b/>
                <w:spacing w:val="-3"/>
                <w:sz w:val="17"/>
              </w:rPr>
              <w:t>ł</w:t>
            </w:r>
            <w:r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D50EF7" w:rsidRPr="00B74F7C" w:rsidRDefault="00D50EF7" w:rsidP="00A04648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objaśnia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D50EF7" w:rsidRPr="000F05C8" w:rsidTr="00A04648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D50EF7" w:rsidRPr="00B74F7C" w:rsidRDefault="00D50EF7" w:rsidP="00A04648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30. Obwodowy układ nerwowy. Odruchy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po trzy przykłady odruchów warunkowych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t> </w:t>
            </w:r>
            <w:r w:rsidRPr="000F05C8">
              <w:rPr>
                <w:sz w:val="17"/>
              </w:rPr>
              <w:t>podstawie ilustracji drogę impulsu nerwowego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odruchem warunkowym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graficznie drogę impulsu nerwowego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D50EF7" w:rsidRPr="000F05C8" w:rsidTr="00A04648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D50EF7" w:rsidRPr="00B74F7C" w:rsidRDefault="00D50EF7" w:rsidP="00A04648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31. Higiena</w:t>
            </w:r>
            <w:r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:rsidR="00D50EF7" w:rsidRPr="00E662E6" w:rsidRDefault="00D50EF7" w:rsidP="00D50EF7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>
              <w:rPr>
                <w:sz w:val="17"/>
              </w:rPr>
              <w:t>dla </w:t>
            </w:r>
            <w:r w:rsidRPr="000F05C8">
              <w:rPr>
                <w:sz w:val="17"/>
              </w:rPr>
              <w:t>stan</w:t>
            </w:r>
            <w:r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sposoby radzenia sobie ze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:rsidR="00D50EF7" w:rsidRPr="00E662E6" w:rsidRDefault="00D50EF7" w:rsidP="00D50EF7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negatywny wpływ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ujemny wpływ stresu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:rsidR="00D50EF7" w:rsidRPr="000F05C8" w:rsidRDefault="00D50EF7" w:rsidP="00A04648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procesy uczenia się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</w:tcPr>
          <w:p w:rsidR="00D50EF7" w:rsidRPr="00A55CB4" w:rsidRDefault="00D50EF7" w:rsidP="00A04648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>32. Budowa i 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znaczenie zmysłów w życiu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narządzie wzroku aparat ochronny oka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elementów oka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:rsidR="00D50EF7" w:rsidRPr="00E662E6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formie prostego rysunku drogę światła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planuje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przeprowadza doświadczenie wykazujące reakcję tęczówki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światło 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powstawanie obrazu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siatkówce oraz wyjaśnia rolę soczewki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doświadczenie wykazujące obecność tarczy nerwu wzrokowego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>
              <w:rPr>
                <w:sz w:val="17"/>
              </w:rPr>
              <w:t>, używając</w:t>
            </w:r>
            <w:r w:rsidRPr="000F05C8">
              <w:rPr>
                <w:sz w:val="17"/>
              </w:rPr>
              <w:t xml:space="preserve"> odpowiedniej terminologii</w:t>
            </w:r>
          </w:p>
        </w:tc>
      </w:tr>
      <w:tr w:rsidR="00D50EF7" w:rsidRPr="000F05C8" w:rsidTr="00A04648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D50EF7" w:rsidRPr="000F05C8" w:rsidRDefault="00D50EF7" w:rsidP="00A04648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>. Ucho – narząd słuchu i 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ucho zewnętrzne, środkowe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ucha zewnętrznego, środkowego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odbierania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równowagi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przebieg bodźca słuchowego, uwzględniając przetwarzanie fal dźwiękowych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D50EF7" w:rsidRPr="000F05C8" w:rsidTr="00A04648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D50EF7" w:rsidRPr="00A55CB4" w:rsidRDefault="00D50EF7" w:rsidP="00A04648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>34. Higiena oka i ucha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0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0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39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0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8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8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analizuje,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7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źródła hałasu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D50EF7" w:rsidRPr="000F05C8" w:rsidTr="00A04648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D50EF7" w:rsidRPr="00A55CB4" w:rsidRDefault="00D50EF7" w:rsidP="00A04648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>35. Zmysły powonienia, smaku i dotyku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6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rozmieszczenie receptorów powonienia, smaku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6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5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35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występowania komórek </w:t>
            </w:r>
          </w:p>
          <w:p w:rsidR="00D50EF7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węchowych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6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6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4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:rsidR="00D50EF7" w:rsidRPr="003C5A5B" w:rsidRDefault="00D50EF7" w:rsidP="00D50EF7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Pr="003C5A5B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2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D50EF7" w:rsidRPr="000F05C8" w:rsidTr="00A04648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</w:tcPr>
          <w:p w:rsidR="00D50EF7" w:rsidRPr="00864194" w:rsidRDefault="00D50EF7" w:rsidP="00A04648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budowę plemnika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2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8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8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zmianami zachodzącymi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7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D50EF7" w:rsidRPr="000F05C8" w:rsidTr="00A04648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</w:tcPr>
          <w:p w:rsidR="00D50EF7" w:rsidRPr="00864194" w:rsidRDefault="00D50EF7" w:rsidP="00A04648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8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8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:rsidR="00D50EF7" w:rsidRPr="000F05C8" w:rsidRDefault="00D50EF7" w:rsidP="00A04648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męskich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>
              <w:rPr>
                <w:sz w:val="17"/>
              </w:rPr>
              <w:t xml:space="preserve"> 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D50EF7" w:rsidRPr="000F05C8" w:rsidTr="00A04648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:rsidR="00D50EF7" w:rsidRPr="000F05C8" w:rsidRDefault="00D50EF7" w:rsidP="00A04648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cyklu miesiączkowym dni płodne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zmiany hormonalne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9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wyznacza dni płodne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różnych dniach cyklu miesiączkowego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 xml:space="preserve"> 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D50EF7" w:rsidRPr="000F05C8" w:rsidRDefault="00D50EF7" w:rsidP="00D50EF7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D50EF7" w:rsidRPr="000F05C8" w:rsidRDefault="00D50EF7" w:rsidP="00D50EF7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D50EF7" w:rsidRPr="000F05C8" w:rsidRDefault="00D50EF7" w:rsidP="00D50EF7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Default="00D50EF7" w:rsidP="00A04648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:rsidR="00D50EF7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D50EF7" w:rsidRPr="000233BF" w:rsidRDefault="00D50EF7" w:rsidP="00A04648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39. Rozwój człowieka – od poczęciado narodzin</w:t>
            </w:r>
          </w:p>
        </w:tc>
        <w:tc>
          <w:tcPr>
            <w:tcW w:w="2268" w:type="dxa"/>
          </w:tcPr>
          <w:p w:rsidR="00D50EF7" w:rsidRDefault="00D50EF7" w:rsidP="00D50EF7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>
              <w:rPr>
                <w:sz w:val="17"/>
              </w:rPr>
              <w:t xml:space="preserve"> etapy przedurodzeniowe - </w:t>
            </w:r>
            <w:r w:rsidRPr="008418B7">
              <w:rPr>
                <w:sz w:val="17"/>
              </w:rPr>
              <w:t>zygot</w:t>
            </w:r>
            <w:r>
              <w:rPr>
                <w:sz w:val="17"/>
              </w:rPr>
              <w:t>a</w:t>
            </w:r>
            <w:r w:rsidRPr="008418B7">
              <w:rPr>
                <w:sz w:val="17"/>
              </w:rPr>
              <w:t>, zarodek, pł</w:t>
            </w:r>
            <w:r>
              <w:rPr>
                <w:sz w:val="17"/>
              </w:rPr>
              <w:t>ó</w:t>
            </w:r>
            <w:r w:rsidRPr="008418B7">
              <w:rPr>
                <w:sz w:val="17"/>
              </w:rPr>
              <w:t>d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>
              <w:rPr>
                <w:sz w:val="17"/>
              </w:rPr>
              <w:t>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porządkuje etapy rozwoju zarodka od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zapłodnienia do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różnych czynników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zarodka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Pr="000F05C8">
              <w:rPr>
                <w:sz w:val="17"/>
              </w:rPr>
              <w:t>okres rozwoju płodowego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zmian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zachodzących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2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D50EF7" w:rsidRPr="000F05C8" w:rsidTr="00A04648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D50EF7" w:rsidRPr="000233BF" w:rsidRDefault="00D50EF7" w:rsidP="00A04648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40. Rozwój człowieka – od narodzin do 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1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1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Pr="000F05C8">
              <w:rPr>
                <w:sz w:val="17"/>
              </w:rPr>
              <w:t xml:space="preserve"> rodzaje dojrzałości</w:t>
            </w:r>
            <w:r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0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zmiany rozwojowe u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0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starzenia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0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0F05C8">
              <w:rPr>
                <w:sz w:val="17"/>
              </w:rPr>
              <w:t xml:space="preserve"> różnice w tempie dojrzewania dziewcząt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9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9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>
              <w:rPr>
                <w:sz w:val="17"/>
              </w:rPr>
              <w:t xml:space="preserve"> o</w:t>
            </w:r>
            <w:r w:rsidRPr="000F05C8">
              <w:rPr>
                <w:sz w:val="17"/>
              </w:rPr>
              <w:t>raz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przebieg fizycznego, psychicznego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różnice między przekwitaniem 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okresom rozwojowym zmiany zachodzące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7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dowolnej formie prezentację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7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>
              <w:rPr>
                <w:sz w:val="17"/>
              </w:rPr>
              <w:t xml:space="preserve"> z</w:t>
            </w:r>
            <w:r w:rsidRPr="000F05C8">
              <w:rPr>
                <w:sz w:val="17"/>
              </w:rPr>
              <w:t>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zdjęciami swojej rodziny, której członkowie znajdują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się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:rsidR="00D50EF7" w:rsidRPr="000233BF" w:rsidRDefault="00D50EF7" w:rsidP="00A04648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41. Higiena i 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6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6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:rsidR="00D50EF7" w:rsidRPr="00AE7ED3" w:rsidRDefault="00D50EF7" w:rsidP="00D50EF7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:rsidR="00D50EF7" w:rsidRPr="00AE7ED3" w:rsidRDefault="00D50EF7" w:rsidP="00A04648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:rsidR="00D50EF7" w:rsidRPr="00AE7ED3" w:rsidRDefault="00D50EF7" w:rsidP="00D50EF7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i 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w różnych źródłach informacje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>
              <w:rPr>
                <w:sz w:val="17"/>
              </w:rPr>
              <w:t>ącego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D50EF7" w:rsidRPr="000F05C8" w:rsidTr="00A04648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D50EF7" w:rsidRDefault="00D50EF7" w:rsidP="00A04648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42.</w:t>
            </w:r>
            <w:r>
              <w:rPr>
                <w:b/>
                <w:sz w:val="17"/>
              </w:rPr>
              <w:t>Homeostaza.</w:t>
            </w:r>
          </w:p>
          <w:p w:rsidR="00D50EF7" w:rsidRPr="003953D5" w:rsidRDefault="00D50EF7" w:rsidP="00A04648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regulację poziomu wody we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wyjaśnia mechanizm regulacji poziomu glukozy we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biorą udział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:rsidR="00D50EF7" w:rsidRPr="000F05C8" w:rsidRDefault="00D50EF7" w:rsidP="00A04648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-hormonalnej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:rsidR="00D50EF7" w:rsidRPr="000F05C8" w:rsidRDefault="00D50EF7" w:rsidP="00D50EF7">
      <w:pPr>
        <w:spacing w:line="235" w:lineRule="auto"/>
        <w:contextualSpacing/>
        <w:rPr>
          <w:sz w:val="17"/>
        </w:rPr>
        <w:sectPr w:rsidR="00D50EF7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D50EF7" w:rsidRPr="000F05C8" w:rsidRDefault="00D50EF7" w:rsidP="00D50EF7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D50EF7" w:rsidRPr="000F05C8" w:rsidRDefault="00D50EF7" w:rsidP="00D50EF7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D50EF7" w:rsidRPr="000F05C8" w:rsidRDefault="00D50EF7" w:rsidP="00D50EF7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D50EF7" w:rsidRPr="000F05C8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D50EF7" w:rsidRPr="000F05C8" w:rsidRDefault="00D50EF7" w:rsidP="00A04648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D50EF7" w:rsidRPr="000F05C8" w:rsidRDefault="00D50EF7" w:rsidP="00A04648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D50EF7" w:rsidRPr="000F05C8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D50EF7" w:rsidRPr="000F05C8" w:rsidRDefault="00D50EF7" w:rsidP="00A04648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D50EF7" w:rsidRPr="000F05C8" w:rsidRDefault="00D50EF7" w:rsidP="00A04648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D50EF7" w:rsidRPr="000F05C8" w:rsidTr="00A04648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D50EF7" w:rsidRPr="000F05C8" w:rsidRDefault="00D50EF7" w:rsidP="00A04648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D50EF7" w:rsidRPr="000F05C8" w:rsidRDefault="00D50EF7" w:rsidP="00A04648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:rsidR="00D50EF7" w:rsidRPr="00175ABD" w:rsidRDefault="00D50EF7" w:rsidP="00A04648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43. 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>podaje przykłady trzech chorób zakaźnych wraz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:rsidR="00D50EF7" w:rsidRPr="000F05C8" w:rsidRDefault="00D50EF7" w:rsidP="00A04648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cywilizacyjne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 dla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czynniki wpływające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zdrowie fizyczne, psychiczne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kryterium podziału chorób na choroby zakaźne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>wskazuje na co należy zwrócić uwagę czytając  ulotki dołączane do ogólnodostępnych leków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Pr="000F05C8" w:rsidRDefault="00D50EF7" w:rsidP="00D50EF7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wpływ środowiska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:rsidR="00D50EF7" w:rsidRPr="00175ABD" w:rsidRDefault="00D50EF7" w:rsidP="00D50EF7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 xml:space="preserve">uzasadnia, że antybiotyki i inne leki należy stosować zgodnie z zaleceniami lekarza </w:t>
            </w:r>
          </w:p>
          <w:p w:rsidR="00D50EF7" w:rsidRDefault="00D50EF7" w:rsidP="00D50EF7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D50EF7" w:rsidRDefault="00D50EF7" w:rsidP="00D50EF7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formułuje argumenty przemawiające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:rsidR="00D50EF7" w:rsidRPr="000F05C8" w:rsidRDefault="00D50EF7" w:rsidP="00D50EF7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:rsidR="00D50EF7" w:rsidRPr="000F05C8" w:rsidRDefault="00D50EF7" w:rsidP="00A04648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:rsidR="00D50EF7" w:rsidRDefault="00D50EF7" w:rsidP="00D50EF7">
      <w:pPr>
        <w:contextualSpacing/>
      </w:pPr>
    </w:p>
    <w:p w:rsidR="00D50EF7" w:rsidRPr="008E0711" w:rsidRDefault="00D50EF7" w:rsidP="00D50EF7"/>
    <w:p w:rsidR="00D50EF7" w:rsidRDefault="00D50EF7" w:rsidP="00D50EF7"/>
    <w:p w:rsidR="00D50EF7" w:rsidRPr="008E0711" w:rsidRDefault="00D50EF7" w:rsidP="00D50EF7">
      <w:pPr>
        <w:tabs>
          <w:tab w:val="left" w:pos="1632"/>
        </w:tabs>
      </w:pPr>
      <w:r>
        <w:tab/>
        <w:t xml:space="preserve">                                                                                                                                                                 mgr Marzena Michniewicz - Bąk</w:t>
      </w:r>
    </w:p>
    <w:p w:rsidR="00E80C14" w:rsidRDefault="00E80C14"/>
    <w:sectPr w:rsidR="00E80C14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3C" w:rsidRDefault="002A773C">
      <w:r>
        <w:separator/>
      </w:r>
    </w:p>
  </w:endnote>
  <w:endnote w:type="continuationSeparator" w:id="0">
    <w:p w:rsidR="002A773C" w:rsidRDefault="002A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7F" w:rsidRDefault="002A773C">
    <w:pPr>
      <w:pStyle w:val="Stopka"/>
    </w:pPr>
  </w:p>
  <w:p w:rsidR="00672C7F" w:rsidRDefault="00D50EF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961CCC" wp14:editId="42DB8943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3C" w:rsidRDefault="002A773C">
      <w:r>
        <w:separator/>
      </w:r>
    </w:p>
  </w:footnote>
  <w:footnote w:type="continuationSeparator" w:id="0">
    <w:p w:rsidR="002A773C" w:rsidRDefault="002A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0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0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24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6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8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9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0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5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7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8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84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8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0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1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9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00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02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05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14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18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2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3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5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7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0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3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7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3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7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58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63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4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69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120"/>
  </w:num>
  <w:num w:numId="2">
    <w:abstractNumId w:val="147"/>
  </w:num>
  <w:num w:numId="3">
    <w:abstractNumId w:val="4"/>
  </w:num>
  <w:num w:numId="4">
    <w:abstractNumId w:val="121"/>
  </w:num>
  <w:num w:numId="5">
    <w:abstractNumId w:val="87"/>
  </w:num>
  <w:num w:numId="6">
    <w:abstractNumId w:val="119"/>
  </w:num>
  <w:num w:numId="7">
    <w:abstractNumId w:val="33"/>
  </w:num>
  <w:num w:numId="8">
    <w:abstractNumId w:val="92"/>
  </w:num>
  <w:num w:numId="9">
    <w:abstractNumId w:val="19"/>
  </w:num>
  <w:num w:numId="10">
    <w:abstractNumId w:val="46"/>
  </w:num>
  <w:num w:numId="11">
    <w:abstractNumId w:val="110"/>
  </w:num>
  <w:num w:numId="12">
    <w:abstractNumId w:val="18"/>
  </w:num>
  <w:num w:numId="13">
    <w:abstractNumId w:val="68"/>
  </w:num>
  <w:num w:numId="14">
    <w:abstractNumId w:val="112"/>
  </w:num>
  <w:num w:numId="15">
    <w:abstractNumId w:val="156"/>
  </w:num>
  <w:num w:numId="16">
    <w:abstractNumId w:val="98"/>
  </w:num>
  <w:num w:numId="17">
    <w:abstractNumId w:val="127"/>
  </w:num>
  <w:num w:numId="18">
    <w:abstractNumId w:val="149"/>
  </w:num>
  <w:num w:numId="19">
    <w:abstractNumId w:val="150"/>
  </w:num>
  <w:num w:numId="20">
    <w:abstractNumId w:val="104"/>
  </w:num>
  <w:num w:numId="21">
    <w:abstractNumId w:val="152"/>
  </w:num>
  <w:num w:numId="22">
    <w:abstractNumId w:val="26"/>
  </w:num>
  <w:num w:numId="23">
    <w:abstractNumId w:val="131"/>
  </w:num>
  <w:num w:numId="24">
    <w:abstractNumId w:val="44"/>
  </w:num>
  <w:num w:numId="25">
    <w:abstractNumId w:val="142"/>
  </w:num>
  <w:num w:numId="26">
    <w:abstractNumId w:val="32"/>
  </w:num>
  <w:num w:numId="27">
    <w:abstractNumId w:val="11"/>
  </w:num>
  <w:num w:numId="28">
    <w:abstractNumId w:val="12"/>
  </w:num>
  <w:num w:numId="29">
    <w:abstractNumId w:val="73"/>
  </w:num>
  <w:num w:numId="30">
    <w:abstractNumId w:val="60"/>
  </w:num>
  <w:num w:numId="31">
    <w:abstractNumId w:val="58"/>
  </w:num>
  <w:num w:numId="32">
    <w:abstractNumId w:val="74"/>
  </w:num>
  <w:num w:numId="33">
    <w:abstractNumId w:val="29"/>
  </w:num>
  <w:num w:numId="34">
    <w:abstractNumId w:val="158"/>
  </w:num>
  <w:num w:numId="35">
    <w:abstractNumId w:val="107"/>
  </w:num>
  <w:num w:numId="36">
    <w:abstractNumId w:val="42"/>
  </w:num>
  <w:num w:numId="37">
    <w:abstractNumId w:val="94"/>
  </w:num>
  <w:num w:numId="38">
    <w:abstractNumId w:val="30"/>
  </w:num>
  <w:num w:numId="39">
    <w:abstractNumId w:val="143"/>
  </w:num>
  <w:num w:numId="40">
    <w:abstractNumId w:val="99"/>
  </w:num>
  <w:num w:numId="41">
    <w:abstractNumId w:val="49"/>
  </w:num>
  <w:num w:numId="42">
    <w:abstractNumId w:val="16"/>
  </w:num>
  <w:num w:numId="43">
    <w:abstractNumId w:val="2"/>
  </w:num>
  <w:num w:numId="44">
    <w:abstractNumId w:val="100"/>
  </w:num>
  <w:num w:numId="45">
    <w:abstractNumId w:val="137"/>
  </w:num>
  <w:num w:numId="46">
    <w:abstractNumId w:val="53"/>
  </w:num>
  <w:num w:numId="47">
    <w:abstractNumId w:val="141"/>
  </w:num>
  <w:num w:numId="48">
    <w:abstractNumId w:val="51"/>
  </w:num>
  <w:num w:numId="49">
    <w:abstractNumId w:val="88"/>
  </w:num>
  <w:num w:numId="50">
    <w:abstractNumId w:val="24"/>
  </w:num>
  <w:num w:numId="51">
    <w:abstractNumId w:val="45"/>
  </w:num>
  <w:num w:numId="52">
    <w:abstractNumId w:val="1"/>
  </w:num>
  <w:num w:numId="53">
    <w:abstractNumId w:val="130"/>
  </w:num>
  <w:num w:numId="54">
    <w:abstractNumId w:val="106"/>
  </w:num>
  <w:num w:numId="55">
    <w:abstractNumId w:val="89"/>
  </w:num>
  <w:num w:numId="56">
    <w:abstractNumId w:val="31"/>
  </w:num>
  <w:num w:numId="57">
    <w:abstractNumId w:val="97"/>
  </w:num>
  <w:num w:numId="58">
    <w:abstractNumId w:val="43"/>
  </w:num>
  <w:num w:numId="59">
    <w:abstractNumId w:val="166"/>
  </w:num>
  <w:num w:numId="60">
    <w:abstractNumId w:val="38"/>
  </w:num>
  <w:num w:numId="61">
    <w:abstractNumId w:val="167"/>
  </w:num>
  <w:num w:numId="62">
    <w:abstractNumId w:val="35"/>
  </w:num>
  <w:num w:numId="63">
    <w:abstractNumId w:val="15"/>
  </w:num>
  <w:num w:numId="64">
    <w:abstractNumId w:val="5"/>
  </w:num>
  <w:num w:numId="65">
    <w:abstractNumId w:val="96"/>
  </w:num>
  <w:num w:numId="66">
    <w:abstractNumId w:val="66"/>
  </w:num>
  <w:num w:numId="67">
    <w:abstractNumId w:val="102"/>
  </w:num>
  <w:num w:numId="68">
    <w:abstractNumId w:val="164"/>
  </w:num>
  <w:num w:numId="69">
    <w:abstractNumId w:val="139"/>
  </w:num>
  <w:num w:numId="70">
    <w:abstractNumId w:val="17"/>
  </w:num>
  <w:num w:numId="71">
    <w:abstractNumId w:val="85"/>
  </w:num>
  <w:num w:numId="72">
    <w:abstractNumId w:val="9"/>
  </w:num>
  <w:num w:numId="73">
    <w:abstractNumId w:val="84"/>
  </w:num>
  <w:num w:numId="74">
    <w:abstractNumId w:val="148"/>
  </w:num>
  <w:num w:numId="75">
    <w:abstractNumId w:val="27"/>
  </w:num>
  <w:num w:numId="76">
    <w:abstractNumId w:val="48"/>
  </w:num>
  <w:num w:numId="77">
    <w:abstractNumId w:val="10"/>
  </w:num>
  <w:num w:numId="78">
    <w:abstractNumId w:val="108"/>
  </w:num>
  <w:num w:numId="79">
    <w:abstractNumId w:val="145"/>
  </w:num>
  <w:num w:numId="80">
    <w:abstractNumId w:val="132"/>
  </w:num>
  <w:num w:numId="81">
    <w:abstractNumId w:val="77"/>
  </w:num>
  <w:num w:numId="82">
    <w:abstractNumId w:val="75"/>
  </w:num>
  <w:num w:numId="83">
    <w:abstractNumId w:val="155"/>
  </w:num>
  <w:num w:numId="84">
    <w:abstractNumId w:val="80"/>
  </w:num>
  <w:num w:numId="85">
    <w:abstractNumId w:val="90"/>
  </w:num>
  <w:num w:numId="86">
    <w:abstractNumId w:val="78"/>
  </w:num>
  <w:num w:numId="87">
    <w:abstractNumId w:val="63"/>
  </w:num>
  <w:num w:numId="88">
    <w:abstractNumId w:val="57"/>
  </w:num>
  <w:num w:numId="89">
    <w:abstractNumId w:val="122"/>
  </w:num>
  <w:num w:numId="90">
    <w:abstractNumId w:val="111"/>
  </w:num>
  <w:num w:numId="91">
    <w:abstractNumId w:val="105"/>
  </w:num>
  <w:num w:numId="92">
    <w:abstractNumId w:val="93"/>
  </w:num>
  <w:num w:numId="93">
    <w:abstractNumId w:val="135"/>
  </w:num>
  <w:num w:numId="94">
    <w:abstractNumId w:val="71"/>
  </w:num>
  <w:num w:numId="95">
    <w:abstractNumId w:val="3"/>
  </w:num>
  <w:num w:numId="96">
    <w:abstractNumId w:val="124"/>
  </w:num>
  <w:num w:numId="97">
    <w:abstractNumId w:val="22"/>
  </w:num>
  <w:num w:numId="98">
    <w:abstractNumId w:val="126"/>
  </w:num>
  <w:num w:numId="99">
    <w:abstractNumId w:val="81"/>
  </w:num>
  <w:num w:numId="100">
    <w:abstractNumId w:val="50"/>
  </w:num>
  <w:num w:numId="101">
    <w:abstractNumId w:val="40"/>
  </w:num>
  <w:num w:numId="102">
    <w:abstractNumId w:val="69"/>
  </w:num>
  <w:num w:numId="103">
    <w:abstractNumId w:val="41"/>
  </w:num>
  <w:num w:numId="104">
    <w:abstractNumId w:val="64"/>
  </w:num>
  <w:num w:numId="105">
    <w:abstractNumId w:val="72"/>
  </w:num>
  <w:num w:numId="106">
    <w:abstractNumId w:val="47"/>
  </w:num>
  <w:num w:numId="107">
    <w:abstractNumId w:val="133"/>
  </w:num>
  <w:num w:numId="108">
    <w:abstractNumId w:val="0"/>
  </w:num>
  <w:num w:numId="109">
    <w:abstractNumId w:val="25"/>
  </w:num>
  <w:num w:numId="110">
    <w:abstractNumId w:val="52"/>
  </w:num>
  <w:num w:numId="111">
    <w:abstractNumId w:val="136"/>
  </w:num>
  <w:num w:numId="112">
    <w:abstractNumId w:val="103"/>
  </w:num>
  <w:num w:numId="113">
    <w:abstractNumId w:val="54"/>
  </w:num>
  <w:num w:numId="114">
    <w:abstractNumId w:val="70"/>
  </w:num>
  <w:num w:numId="115">
    <w:abstractNumId w:val="109"/>
  </w:num>
  <w:num w:numId="116">
    <w:abstractNumId w:val="125"/>
  </w:num>
  <w:num w:numId="117">
    <w:abstractNumId w:val="65"/>
  </w:num>
  <w:num w:numId="118">
    <w:abstractNumId w:val="61"/>
  </w:num>
  <w:num w:numId="119">
    <w:abstractNumId w:val="37"/>
  </w:num>
  <w:num w:numId="120">
    <w:abstractNumId w:val="159"/>
  </w:num>
  <w:num w:numId="121">
    <w:abstractNumId w:val="146"/>
  </w:num>
  <w:num w:numId="122">
    <w:abstractNumId w:val="116"/>
  </w:num>
  <w:num w:numId="123">
    <w:abstractNumId w:val="20"/>
  </w:num>
  <w:num w:numId="124">
    <w:abstractNumId w:val="153"/>
  </w:num>
  <w:num w:numId="125">
    <w:abstractNumId w:val="165"/>
  </w:num>
  <w:num w:numId="126">
    <w:abstractNumId w:val="21"/>
  </w:num>
  <w:num w:numId="127">
    <w:abstractNumId w:val="114"/>
  </w:num>
  <w:num w:numId="128">
    <w:abstractNumId w:val="67"/>
  </w:num>
  <w:num w:numId="129">
    <w:abstractNumId w:val="144"/>
  </w:num>
  <w:num w:numId="130">
    <w:abstractNumId w:val="129"/>
  </w:num>
  <w:num w:numId="131">
    <w:abstractNumId w:val="59"/>
  </w:num>
  <w:num w:numId="132">
    <w:abstractNumId w:val="151"/>
  </w:num>
  <w:num w:numId="133">
    <w:abstractNumId w:val="113"/>
  </w:num>
  <w:num w:numId="134">
    <w:abstractNumId w:val="62"/>
  </w:num>
  <w:num w:numId="135">
    <w:abstractNumId w:val="28"/>
  </w:num>
  <w:num w:numId="136">
    <w:abstractNumId w:val="91"/>
  </w:num>
  <w:num w:numId="137">
    <w:abstractNumId w:val="162"/>
  </w:num>
  <w:num w:numId="138">
    <w:abstractNumId w:val="160"/>
  </w:num>
  <w:num w:numId="139">
    <w:abstractNumId w:val="7"/>
  </w:num>
  <w:num w:numId="140">
    <w:abstractNumId w:val="169"/>
  </w:num>
  <w:num w:numId="141">
    <w:abstractNumId w:val="101"/>
  </w:num>
  <w:num w:numId="142">
    <w:abstractNumId w:val="118"/>
  </w:num>
  <w:num w:numId="143">
    <w:abstractNumId w:val="6"/>
  </w:num>
  <w:num w:numId="144">
    <w:abstractNumId w:val="86"/>
  </w:num>
  <w:num w:numId="145">
    <w:abstractNumId w:val="168"/>
  </w:num>
  <w:num w:numId="146">
    <w:abstractNumId w:val="134"/>
  </w:num>
  <w:num w:numId="147">
    <w:abstractNumId w:val="117"/>
  </w:num>
  <w:num w:numId="148">
    <w:abstractNumId w:val="13"/>
  </w:num>
  <w:num w:numId="149">
    <w:abstractNumId w:val="140"/>
  </w:num>
  <w:num w:numId="150">
    <w:abstractNumId w:val="14"/>
  </w:num>
  <w:num w:numId="151">
    <w:abstractNumId w:val="161"/>
  </w:num>
  <w:num w:numId="152">
    <w:abstractNumId w:val="79"/>
  </w:num>
  <w:num w:numId="153">
    <w:abstractNumId w:val="123"/>
  </w:num>
  <w:num w:numId="154">
    <w:abstractNumId w:val="82"/>
  </w:num>
  <w:num w:numId="155">
    <w:abstractNumId w:val="128"/>
  </w:num>
  <w:num w:numId="156">
    <w:abstractNumId w:val="157"/>
  </w:num>
  <w:num w:numId="157">
    <w:abstractNumId w:val="83"/>
  </w:num>
  <w:num w:numId="158">
    <w:abstractNumId w:val="163"/>
  </w:num>
  <w:num w:numId="159">
    <w:abstractNumId w:val="36"/>
  </w:num>
  <w:num w:numId="160">
    <w:abstractNumId w:val="76"/>
  </w:num>
  <w:num w:numId="161">
    <w:abstractNumId w:val="34"/>
  </w:num>
  <w:num w:numId="162">
    <w:abstractNumId w:val="39"/>
  </w:num>
  <w:num w:numId="163">
    <w:abstractNumId w:val="8"/>
  </w:num>
  <w:num w:numId="164">
    <w:abstractNumId w:val="115"/>
  </w:num>
  <w:num w:numId="165">
    <w:abstractNumId w:val="55"/>
  </w:num>
  <w:num w:numId="166">
    <w:abstractNumId w:val="95"/>
  </w:num>
  <w:num w:numId="167">
    <w:abstractNumId w:val="154"/>
  </w:num>
  <w:num w:numId="168">
    <w:abstractNumId w:val="56"/>
  </w:num>
  <w:num w:numId="169">
    <w:abstractNumId w:val="138"/>
  </w:num>
  <w:num w:numId="170">
    <w:abstractNumId w:val="23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9F"/>
    <w:rsid w:val="002A773C"/>
    <w:rsid w:val="003C4C9F"/>
    <w:rsid w:val="006A56BC"/>
    <w:rsid w:val="00D50EF7"/>
    <w:rsid w:val="00E8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F469"/>
  <w15:chartTrackingRefBased/>
  <w15:docId w15:val="{223C20FF-71A8-43CA-A6CB-880CF983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50EF7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E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50EF7"/>
    <w:rPr>
      <w:rFonts w:ascii="Swis721BlkCnEU-Italic" w:eastAsia="Swis721BlkCnEU-Italic" w:hAnsi="Swis721BlkCnEU-Italic" w:cs="Swis721BlkCnEU-Italic"/>
      <w:i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0EF7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D50EF7"/>
  </w:style>
  <w:style w:type="paragraph" w:customStyle="1" w:styleId="TableParagraph">
    <w:name w:val="Table Paragraph"/>
    <w:basedOn w:val="Normalny"/>
    <w:uiPriority w:val="1"/>
    <w:qFormat/>
    <w:rsid w:val="00D50EF7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E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F7"/>
    <w:rPr>
      <w:rFonts w:ascii="Segoe UI" w:eastAsia="Humanst521EU-Normal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E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E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EF7"/>
    <w:rPr>
      <w:rFonts w:ascii="Humanst521EU-Normal" w:eastAsia="Humanst521EU-Normal" w:hAnsi="Humanst521EU-Normal" w:cs="Humanst521EU-Norm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E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EF7"/>
    <w:rPr>
      <w:rFonts w:ascii="Humanst521EU-Normal" w:eastAsia="Humanst521EU-Normal" w:hAnsi="Humanst521EU-Normal" w:cs="Humanst521EU-Norm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0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EF7"/>
    <w:rPr>
      <w:rFonts w:ascii="Humanst521EU-Normal" w:eastAsia="Humanst521EU-Normal" w:hAnsi="Humanst521EU-Normal" w:cs="Humanst521EU-Normal"/>
    </w:rPr>
  </w:style>
  <w:style w:type="paragraph" w:styleId="Stopka">
    <w:name w:val="footer"/>
    <w:basedOn w:val="Normalny"/>
    <w:link w:val="StopkaZnak"/>
    <w:uiPriority w:val="99"/>
    <w:unhideWhenUsed/>
    <w:rsid w:val="00D50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EF7"/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4892</Words>
  <Characters>29355</Characters>
  <Application>Microsoft Office Word</Application>
  <DocSecurity>0</DocSecurity>
  <Lines>244</Lines>
  <Paragraphs>68</Paragraphs>
  <ScaleCrop>false</ScaleCrop>
  <Company/>
  <LinksUpToDate>false</LinksUpToDate>
  <CharactersWithSpaces>34179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2025-09-15T16:15:00Z</dcterms:created>
  <dcterms:modified xsi:type="dcterms:W3CDTF">2025-09-15T16:22:00Z</dcterms:modified>
</cp:coreProperties>
</file>